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241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251"/>
        <w:gridCol w:w="4014"/>
        <w:gridCol w:w="170"/>
        <w:gridCol w:w="1044"/>
        <w:gridCol w:w="489"/>
        <w:gridCol w:w="1121"/>
      </w:tblGrid>
      <w:tr w:rsidR="00730EDD" w:rsidRPr="00B97D78" w14:paraId="3BFD870C" w14:textId="77777777" w:rsidTr="008B150A">
        <w:trPr>
          <w:trHeight w:val="342"/>
        </w:trPr>
        <w:tc>
          <w:tcPr>
            <w:tcW w:w="9815" w:type="dxa"/>
            <w:gridSpan w:val="7"/>
          </w:tcPr>
          <w:p w14:paraId="7C96B07C" w14:textId="77777777" w:rsidR="00730EDD" w:rsidRPr="00B97D78" w:rsidRDefault="00730EDD" w:rsidP="00A7088F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A7088F" w:rsidRPr="00C63217" w14:paraId="36A26E61" w14:textId="77777777" w:rsidTr="008B150A">
        <w:trPr>
          <w:trHeight w:val="293"/>
        </w:trPr>
        <w:tc>
          <w:tcPr>
            <w:tcW w:w="2977" w:type="dxa"/>
            <w:gridSpan w:val="2"/>
          </w:tcPr>
          <w:p w14:paraId="0832B6E6" w14:textId="1ECEF6AF" w:rsidR="00A7088F" w:rsidRPr="00C63217" w:rsidRDefault="00A7088F" w:rsidP="00A7088F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 w:rsidRPr="000A5A9E">
              <w:rPr>
                <w:rFonts w:ascii="TH SarabunPSK" w:hAnsi="TH SarabunPSK" w:cs="TH SarabunPSK"/>
                <w:szCs w:val="24"/>
                <w:cs/>
              </w:rPr>
              <w:t xml:space="preserve">คู่มือการดูแลผู้ป่วย  เลขที่ : </w:t>
            </w:r>
            <w:r>
              <w:rPr>
                <w:rFonts w:ascii="TH SarabunPSK" w:hAnsi="TH SarabunPSK" w:cs="TH SarabunPSK"/>
                <w:szCs w:val="24"/>
              </w:rPr>
              <w:t>CPG-PCT-024</w:t>
            </w:r>
          </w:p>
        </w:tc>
        <w:tc>
          <w:tcPr>
            <w:tcW w:w="4184" w:type="dxa"/>
            <w:gridSpan w:val="2"/>
          </w:tcPr>
          <w:p w14:paraId="1C9F395F" w14:textId="3902F8A5" w:rsidR="00A7088F" w:rsidRPr="00E65D6F" w:rsidRDefault="00A7088F" w:rsidP="00A7088F">
            <w:pPr>
              <w:rPr>
                <w:rFonts w:ascii="TH SarabunPSK" w:hAnsi="TH SarabunPSK" w:cs="TH SarabunPSK"/>
                <w:sz w:val="28"/>
              </w:rPr>
            </w:pPr>
            <w:r w:rsidRPr="007E364C">
              <w:rPr>
                <w:rFonts w:hint="cs"/>
                <w:szCs w:val="22"/>
                <w:cs/>
              </w:rPr>
              <w:t xml:space="preserve"> </w:t>
            </w:r>
            <w:r w:rsidRPr="007E364C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7E364C">
              <w:rPr>
                <w:rFonts w:ascii="TH SarabunPSK" w:hAnsi="TH SarabunPSK" w:cs="TH SarabunPSK"/>
                <w:szCs w:val="24"/>
              </w:rPr>
              <w:t xml:space="preserve">: </w:t>
            </w:r>
            <w: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แนวทางการประเมินผู้ป่วย </w:t>
            </w:r>
            <w:r w:rsidRPr="00A7088F">
              <w:rPr>
                <w:rFonts w:ascii="TH SarabunPSK" w:hAnsi="TH SarabunPSK" w:cs="TH SarabunPSK"/>
                <w:b/>
                <w:bCs/>
                <w:szCs w:val="24"/>
              </w:rPr>
              <w:t>myalgia</w:t>
            </w:r>
          </w:p>
        </w:tc>
        <w:tc>
          <w:tcPr>
            <w:tcW w:w="1533" w:type="dxa"/>
            <w:gridSpan w:val="2"/>
          </w:tcPr>
          <w:p w14:paraId="2368C49C" w14:textId="39E830B1" w:rsidR="00A7088F" w:rsidRPr="00C63217" w:rsidRDefault="00A7088F" w:rsidP="00A7088F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21" w:type="dxa"/>
          </w:tcPr>
          <w:p w14:paraId="054B5903" w14:textId="482D047C" w:rsidR="00A7088F" w:rsidRPr="00C63217" w:rsidRDefault="00A7088F" w:rsidP="00A7088F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1/</w:t>
            </w:r>
            <w:r>
              <w:rPr>
                <w:rFonts w:ascii="TH SarabunPSK" w:hAnsi="TH SarabunPSK" w:cs="TH SarabunPSK"/>
                <w:szCs w:val="24"/>
              </w:rPr>
              <w:t>1</w:t>
            </w:r>
          </w:p>
        </w:tc>
      </w:tr>
      <w:tr w:rsidR="00A7088F" w:rsidRPr="00C63217" w14:paraId="4BC6D6B5" w14:textId="77777777" w:rsidTr="008B150A">
        <w:trPr>
          <w:trHeight w:val="293"/>
        </w:trPr>
        <w:tc>
          <w:tcPr>
            <w:tcW w:w="2726" w:type="dxa"/>
          </w:tcPr>
          <w:p w14:paraId="1071521D" w14:textId="26292BEE" w:rsidR="00A7088F" w:rsidRPr="00B57D99" w:rsidRDefault="00A7088F" w:rsidP="00A7088F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E7E43">
              <w:rPr>
                <w:rFonts w:ascii="TH SarabunPSK" w:hAnsi="TH SarabunPSK" w:cs="TH SarabunPSK"/>
                <w:szCs w:val="24"/>
                <w:cs/>
              </w:rPr>
              <w:t>ทีมนำด้านคลินิก</w:t>
            </w:r>
          </w:p>
        </w:tc>
        <w:tc>
          <w:tcPr>
            <w:tcW w:w="4265" w:type="dxa"/>
            <w:gridSpan w:val="2"/>
          </w:tcPr>
          <w:p w14:paraId="6667D1F6" w14:textId="1AE2D671" w:rsidR="00A7088F" w:rsidRPr="00B57D99" w:rsidRDefault="00A7088F" w:rsidP="00A7088F">
            <w:pPr>
              <w:pStyle w:val="a6"/>
              <w:ind w:right="-106"/>
              <w:rPr>
                <w:rFonts w:ascii="TH SarabunPSK" w:hAnsi="TH SarabunPSK" w:cs="TH SarabunPSK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214" w:type="dxa"/>
            <w:gridSpan w:val="2"/>
          </w:tcPr>
          <w:p w14:paraId="37EEC9BF" w14:textId="1BF89AE6" w:rsidR="00A7088F" w:rsidRPr="00C63217" w:rsidRDefault="00A7088F" w:rsidP="00A7088F">
            <w:pPr>
              <w:pStyle w:val="a6"/>
              <w:ind w:right="-20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มิ.ย</w:t>
            </w:r>
            <w:r w:rsidRPr="00332EFC">
              <w:rPr>
                <w:rFonts w:ascii="TH SarabunPSK" w:hAnsi="TH SarabunPSK" w:cs="TH SarabunPSK"/>
                <w:szCs w:val="24"/>
                <w:cs/>
              </w:rPr>
              <w:t xml:space="preserve">. </w:t>
            </w:r>
            <w:r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610" w:type="dxa"/>
            <w:gridSpan w:val="2"/>
          </w:tcPr>
          <w:p w14:paraId="5EBE7622" w14:textId="63BE8342" w:rsidR="00A7088F" w:rsidRPr="00C63217" w:rsidRDefault="00A7088F" w:rsidP="00A7088F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209157C5" w14:textId="77777777" w:rsidR="00BF55CF" w:rsidRDefault="00BF55CF" w:rsidP="00BF55CF">
      <w:pPr>
        <w:spacing w:line="36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94E4320" w14:textId="3D25CD62" w:rsidR="009B15DE" w:rsidRDefault="009B15DE" w:rsidP="00BF55CF"/>
    <w:p w14:paraId="690AC1B5" w14:textId="02C66C7F" w:rsidR="00920C02" w:rsidRDefault="00920C02" w:rsidP="008F5CF8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14:paraId="3FCC8419" w14:textId="77777777" w:rsidR="00A7088F" w:rsidRDefault="00A7088F" w:rsidP="008F5CF8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14:paraId="75C41B1A" w14:textId="77777777" w:rsidR="00A7088F" w:rsidRDefault="00A7088F" w:rsidP="008F5CF8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14:paraId="7F50B5FE" w14:textId="77777777" w:rsidR="00A7088F" w:rsidRDefault="00A7088F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14:paraId="656D2052" w14:textId="207F775E" w:rsidR="00482F54" w:rsidRDefault="00797D8D" w:rsidP="00750B10">
      <w:pPr>
        <w:rPr>
          <w:rFonts w:ascii="TH SarabunPSK" w:hAnsi="TH SarabunPSK" w:cs="TH SarabunPSK"/>
          <w:b/>
          <w:bCs/>
          <w:sz w:val="40"/>
          <w:szCs w:val="40"/>
        </w:rPr>
      </w:pPr>
      <w:r w:rsidRPr="00482F54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9849A8" wp14:editId="217AA2EF">
                <wp:simplePos x="0" y="0"/>
                <wp:positionH relativeFrom="column">
                  <wp:posOffset>4594860</wp:posOffset>
                </wp:positionH>
                <wp:positionV relativeFrom="paragraph">
                  <wp:posOffset>241935</wp:posOffset>
                </wp:positionV>
                <wp:extent cx="1743075" cy="1716405"/>
                <wp:effectExtent l="0" t="0" r="28575" b="17145"/>
                <wp:wrapNone/>
                <wp:docPr id="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171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97DE79" w14:textId="77777777" w:rsidR="00797D8D" w:rsidRPr="00797D8D" w:rsidRDefault="00797D8D" w:rsidP="001C6F46">
                            <w:pPr>
                              <w:rPr>
                                <w:rFonts w:ascii="TH SarabunPSK" w:hAnsi="TH SarabunPSK" w:cs="TH SarabunPSK"/>
                                <w:sz w:val="10"/>
                                <w:szCs w:val="10"/>
                              </w:rPr>
                            </w:pPr>
                          </w:p>
                          <w:p w14:paraId="293483D3" w14:textId="6FE32001" w:rsidR="001C6F46" w:rsidRPr="001C6F46" w:rsidRDefault="001C6F46" w:rsidP="001C6F4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C6F4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 w:rsidR="00797D8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มีไข้</w:t>
                            </w:r>
                          </w:p>
                          <w:p w14:paraId="5EE39476" w14:textId="77777777" w:rsidR="00797D8D" w:rsidRDefault="001C6F46" w:rsidP="001C6F4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C6F4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797D8D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ปวดตามข้อหรือบวมแดง</w:t>
                            </w:r>
                          </w:p>
                          <w:p w14:paraId="1C4FC7A9" w14:textId="6FDB1C7B" w:rsidR="001C6F46" w:rsidRDefault="00797D8D" w:rsidP="001C6F4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</w:t>
                            </w:r>
                            <w:r w:rsidR="001C6F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บริเวณที่ปวด</w:t>
                            </w:r>
                          </w:p>
                          <w:p w14:paraId="0BF8B161" w14:textId="1A272DB3" w:rsidR="001C6F46" w:rsidRDefault="00797D8D" w:rsidP="001C6F4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="001C6F4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1C6F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มีอุบัติเหตุมาก่อน เช่น หกล้ม</w:t>
                            </w:r>
                          </w:p>
                          <w:p w14:paraId="5A58C0A8" w14:textId="77777777" w:rsidR="00797D8D" w:rsidRDefault="001C6F46" w:rsidP="001C6F4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="00797D8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เคยได้รับการวินิจฉัยกระดูก</w:t>
                            </w:r>
                          </w:p>
                          <w:p w14:paraId="39EE1170" w14:textId="77777777" w:rsidR="00797D8D" w:rsidRDefault="00797D8D" w:rsidP="001C6F4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</w:t>
                            </w:r>
                            <w:r w:rsidR="001C6F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ทับเส้น หมอนรองกระดูกปลิ้น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569EE605" w14:textId="48E4DA27" w:rsidR="001C6F46" w:rsidRPr="001C6F46" w:rsidRDefault="00797D8D" w:rsidP="001C6F46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</w:t>
                            </w:r>
                            <w:r w:rsidR="001C6F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เคยผ่าตัดกระดูกหัก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361.8pt;margin-top:19.05pt;width:137.25pt;height:13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GvqUQIAAGIEAAAOAAAAZHJzL2Uyb0RvYy54bWyslM1u1DAQx+9IvIPlO02y7EcbbbYqLUVI&#10;5UMqPIDXcTYWjifY7ibLrQgJeAwOiBMXTunb5FEYO9tl+bogcrBmduyfx/+Z2flxWymyFsZK0BlN&#10;DmJKhOaQS73K6MsX5/cOKbGO6Zwp0CKjG2Hp8eLunXlTp2IEJahcGIIQbdOmzmjpXJ1GkeWlqJg9&#10;gFpoDBZgKubQNasoN6xBeqWiURxPowZMXhvgwlr89WwI0kXgF4Xg7llRWOGIyijm5sJqwrr0a7SY&#10;s3RlWF1Kvk2D/UMWFZMaL92hzphj5MrI31CV5AYsFO6AQxVBUUguwhvwNUn8y2suS1aL8BYUx9Y7&#10;mez/w/Kn6+eGyBxrN6VEswpr1HfXffe5v/nQd1/77n3fve1vPgb7Xd996btvffeJjLx0TW1TJFzW&#10;yHDtA2gRE2Sw9QXwV5ZoOC2ZXokTY6ApBcsx9cSfjPaODhzrIcvmCeSYArtyEEBtYSqvKypFkI4l&#10;3OzKJlpHuL9yNr4fzyaUcIwls2Q6jifhDpbeHq+NdY8EVMQbGTXYFwHP1hfW+XRYervF32ZByfxc&#10;KhUcs1qeKkPWDHvoPHxb+k/blCZNRo8mo8mgwF8Rcfj+hKikw2FQssro4W4TS71uD3UeWtUxqQYb&#10;U1Z6K6TXblDRtct2W5gl5BuU1MDQ9DikaJRg3lDSYMNn1L6+YkZQoh5rLMtRMh77CQnOeDIboWP2&#10;I8v9CNMcURl1lAzmqQtT5QXTcILlK2QQ1td5yGSbKzZy0Hs7dH5S9v2w68dfw+I7AAAA//8DAFBL&#10;AwQUAAYACAAAACEAhqVZbeAAAAAKAQAADwAAAGRycy9kb3ducmV2LnhtbEyPy07DMBBF90j8gzVI&#10;bBB12lRpEuJUCAkEu1KqsnXjaRJhj4PtpuHvcVewm8fRnTPVejKajeh8b0nAfJYAQ2qs6qkVsPt4&#10;vs+B+SBJSW0JBfygh3V9fVXJUtkzveO4DS2LIeRLKaALYSg5902HRvqZHZDi7midkSG2ruXKyXMM&#10;N5ovkiTjRvYUL3RywKcOm6/tyQjIl6/jp39LN/smO+oi3K3Gl28nxO3N9PgALOAU/mC46Ed1qKPT&#10;wZ5IeaYFrBZpFlEBaT4HFoGiuBSHOEjyJfC64v9fqH8BAAD//wMAUEsBAi0AFAAGAAgAAAAhALaD&#10;OJL+AAAA4QEAABMAAAAAAAAAAAAAAAAAAAAAAFtDb250ZW50X1R5cGVzXS54bWxQSwECLQAUAAYA&#10;CAAAACEAOP0h/9YAAACUAQAACwAAAAAAAAAAAAAAAAAvAQAAX3JlbHMvLnJlbHNQSwECLQAUAAYA&#10;CAAAACEA2cRr6lECAABiBAAADgAAAAAAAAAAAAAAAAAuAgAAZHJzL2Uyb0RvYy54bWxQSwECLQAU&#10;AAYACAAAACEAhqVZbeAAAAAKAQAADwAAAAAAAAAAAAAAAACrBAAAZHJzL2Rvd25yZXYueG1sUEsF&#10;BgAAAAAEAAQA8wAAALgFAAAAAA==&#10;">
                <v:textbox>
                  <w:txbxContent>
                    <w:p w14:paraId="6197DE79" w14:textId="77777777" w:rsidR="00797D8D" w:rsidRPr="00797D8D" w:rsidRDefault="00797D8D" w:rsidP="001C6F46">
                      <w:pPr>
                        <w:rPr>
                          <w:rFonts w:ascii="TH SarabunPSK" w:hAnsi="TH SarabunPSK" w:cs="TH SarabunPSK"/>
                          <w:sz w:val="10"/>
                          <w:szCs w:val="10"/>
                        </w:rPr>
                      </w:pPr>
                    </w:p>
                    <w:p w14:paraId="293483D3" w14:textId="6FE32001" w:rsidR="001C6F46" w:rsidRPr="001C6F46" w:rsidRDefault="001C6F46" w:rsidP="001C6F4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C6F46"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 w:rsidR="00797D8D">
                        <w:rPr>
                          <w:rFonts w:ascii="TH SarabunPSK" w:hAnsi="TH SarabunPSK" w:cs="TH SarabunPSK"/>
                          <w:sz w:val="28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มีไข้</w:t>
                      </w:r>
                    </w:p>
                    <w:p w14:paraId="5EE39476" w14:textId="77777777" w:rsidR="00797D8D" w:rsidRDefault="001C6F46" w:rsidP="001C6F4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C6F46"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797D8D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ปวดตามข้อหรือบวมแดง</w:t>
                      </w:r>
                    </w:p>
                    <w:p w14:paraId="1C4FC7A9" w14:textId="6FDB1C7B" w:rsidR="001C6F46" w:rsidRDefault="00797D8D" w:rsidP="001C6F4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</w:t>
                      </w:r>
                      <w:r w:rsidR="001C6F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บริเวณที่ปวด</w:t>
                      </w:r>
                    </w:p>
                    <w:p w14:paraId="0BF8B161" w14:textId="1A272DB3" w:rsidR="001C6F46" w:rsidRDefault="00797D8D" w:rsidP="001C6F4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="001C6F46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1C6F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มีอุบัติเหตุมาก่อน เช่น หกล้ม</w:t>
                      </w:r>
                    </w:p>
                    <w:p w14:paraId="5A58C0A8" w14:textId="77777777" w:rsidR="00797D8D" w:rsidRDefault="001C6F46" w:rsidP="001C6F4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="00797D8D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เคยได้รับการวินิจฉัยกระดูก</w:t>
                      </w:r>
                    </w:p>
                    <w:p w14:paraId="39EE1170" w14:textId="77777777" w:rsidR="00797D8D" w:rsidRDefault="00797D8D" w:rsidP="001C6F4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</w:t>
                      </w:r>
                      <w:r w:rsidR="001C6F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ทับเส้น หมอนรองกระดูกปลิ้น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</w:p>
                    <w:p w14:paraId="569EE605" w14:textId="48E4DA27" w:rsidR="001C6F46" w:rsidRPr="001C6F46" w:rsidRDefault="00797D8D" w:rsidP="001C6F46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</w:t>
                      </w:r>
                      <w:r w:rsidR="001C6F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เคยผ่าตัดกระดูกหัก</w:t>
                      </w:r>
                    </w:p>
                  </w:txbxContent>
                </v:textbox>
              </v:shape>
            </w:pict>
          </mc:Fallback>
        </mc:AlternateContent>
      </w:r>
      <w:r w:rsidRPr="00482F54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9332D7" wp14:editId="55131602">
                <wp:simplePos x="0" y="0"/>
                <wp:positionH relativeFrom="column">
                  <wp:posOffset>1803017</wp:posOffset>
                </wp:positionH>
                <wp:positionV relativeFrom="paragraph">
                  <wp:posOffset>267443</wp:posOffset>
                </wp:positionV>
                <wp:extent cx="1581150" cy="752475"/>
                <wp:effectExtent l="0" t="0" r="19050" b="2857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4DA4D" w14:textId="6EA971FF" w:rsidR="00482F54" w:rsidRPr="00706C51" w:rsidRDefault="00482F54" w:rsidP="00482F5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706C51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 xml:space="preserve">กลุ่มอาการ  </w:t>
                            </w:r>
                            <w:r w:rsidRPr="00706C51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>myalgia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41.95pt;margin-top:21.05pt;width:124.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pzMUgIAAGkEAAAOAAAAZHJzL2Uyb0RvYy54bWysVM2O0zAQviPxDpbvbNrS0G7UdLV0WYS0&#10;/EgLD+A6TmPheILtNim3RUjAY3BAnLhwyr5NHoWx0+2WvwvCB2smY3/z+ZuZzE6aUpGNMFaCTunw&#10;aECJ0BwyqVcpffXy/N6UEuuYzpgCLVK6FZaezO/emdVVIkZQgMqEIQiibVJXKS2cq5IosrwQJbNH&#10;UAmNwRxMyRy6ZhVlhtWIXqpoNBg8iGowWWWAC2vx61kfpPOAn+eCu+d5boUjKqXIzYXdhH3p92g+&#10;Y8nKsKqQfEeD/QOLkkmNSfdQZ8wxsjbyN6hScgMWcnfEoYwgzyUX4Q34muHgl9dcFqwS4S0ojq32&#10;Mtn/B8ufbV4YIrOU3h9MKNGsxCJ17VXXfumuP3btt6790LXvuutPwX7ftV+79nvXfiYjr11d2QQh&#10;LisEcc1DaLAHgg62ugD+2hINi4LplTg1BupCsAy5D/3N6OBqj2M9yLJ+ChlSYGsHAajJTemFRakI&#10;omMNt/u6icYR7lPG0+EwxhDH2CQejSdxSMGSm9uVse6xgJJ4I6UG+yKgs82FdZ4NS26O+GQWlMzO&#10;pVLBMavlQhmyYdhD52Ht0H86pjSpU3ocj+JegL9CDML6E0QpHQ6DkmVKp/tDLPGyPdJZaFXHpOpt&#10;pKz0TkcvXS+ia5ZNKGcQ2Wu8hGyLwhroex9nFY0CzFtKauz7lNo3a2YEJeqJxuIcD8djPyjBGceT&#10;ETrmMLI8jDDNESqljpLeXLgwXF43DadYxFwGfW+Z7ChjPwfZd7PnB+bQD6du/xDzHwAAAP//AwBQ&#10;SwMEFAAGAAgAAAAhAFyyt1TfAAAACgEAAA8AAABkcnMvZG93bnJldi54bWxMj8FOwzAMhu9IvENk&#10;JC6IpWtH6UrTCSGB4AYDwTVrvLaicUqSdeXtMSc42v70+/urzWwHMaEPvSMFy0UCAqlxpqdWwdvr&#10;/WUBIkRNRg+OUME3BtjUpyeVLo070gtO29gKDqFQagVdjGMpZWg6tDos3IjEt73zVkcefSuN10cO&#10;t4NMkySXVvfEHzo94l2Hzef2YBUUq8fpIzxlz+9Nvh/W8eJ6evjySp2fzbc3ICLO8Q+GX31Wh5qd&#10;du5AJohBQVpka0YVrNIlCAauspQXOybzJAdZV/J/hfoHAAD//wMAUEsBAi0AFAAGAAgAAAAhALaD&#10;OJL+AAAA4QEAABMAAAAAAAAAAAAAAAAAAAAAAFtDb250ZW50X1R5cGVzXS54bWxQSwECLQAUAAYA&#10;CAAAACEAOP0h/9YAAACUAQAACwAAAAAAAAAAAAAAAAAvAQAAX3JlbHMvLnJlbHNQSwECLQAUAAYA&#10;CAAAACEAxh6czFICAABpBAAADgAAAAAAAAAAAAAAAAAuAgAAZHJzL2Uyb0RvYy54bWxQSwECLQAU&#10;AAYACAAAACEAXLK3VN8AAAAKAQAADwAAAAAAAAAAAAAAAACsBAAAZHJzL2Rvd25yZXYueG1sUEsF&#10;BgAAAAAEAAQA8wAAALgFAAAAAA==&#10;">
                <v:textbox>
                  <w:txbxContent>
                    <w:p w14:paraId="1714DA4D" w14:textId="6EA971FF" w:rsidR="00482F54" w:rsidRPr="00706C51" w:rsidRDefault="00482F54" w:rsidP="00482F54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 w:rsidRPr="00706C51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 xml:space="preserve">กลุ่มอาการ  </w:t>
                      </w:r>
                      <w:r w:rsidRPr="00706C51"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>myalgia</w:t>
                      </w:r>
                    </w:p>
                  </w:txbxContent>
                </v:textbox>
              </v:shape>
            </w:pict>
          </mc:Fallback>
        </mc:AlternateContent>
      </w:r>
      <w:r w:rsidR="00730EDD">
        <w:rPr>
          <w:rFonts w:ascii="TH SarabunPSK" w:hAnsi="TH SarabunPSK" w:cs="TH SarabunPSK"/>
          <w:b/>
          <w:bCs/>
          <w:sz w:val="40"/>
          <w:szCs w:val="40"/>
        </w:rPr>
        <w:t xml:space="preserve">      </w:t>
      </w:r>
    </w:p>
    <w:p w14:paraId="7425AC37" w14:textId="0E95E05E" w:rsidR="00750B10" w:rsidRDefault="00750B10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396BD24" w14:textId="77777777" w:rsidR="00797D8D" w:rsidRDefault="00797D8D" w:rsidP="008F5C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BAF8FED" w14:textId="015338D6" w:rsidR="00750B10" w:rsidRDefault="000664B6" w:rsidP="008F5CF8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482F54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ED6352B" wp14:editId="3A7B25B3">
                <wp:simplePos x="0" y="0"/>
                <wp:positionH relativeFrom="column">
                  <wp:posOffset>4704715</wp:posOffset>
                </wp:positionH>
                <wp:positionV relativeFrom="paragraph">
                  <wp:posOffset>3236859</wp:posOffset>
                </wp:positionV>
                <wp:extent cx="1619250" cy="897148"/>
                <wp:effectExtent l="0" t="0" r="19050" b="17780"/>
                <wp:wrapNone/>
                <wp:docPr id="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8971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D80D3" w14:textId="77777777" w:rsidR="000664B6" w:rsidRPr="000664B6" w:rsidRDefault="000664B6" w:rsidP="000B374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1BD1EE0B" w14:textId="6449372A" w:rsidR="001C6F46" w:rsidRPr="000664B6" w:rsidRDefault="000B374A" w:rsidP="000B374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0664B6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ส่งพบแพทย์ที่โรงพยาบาลกุดบาก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70.45pt;margin-top:254.85pt;width:127.5pt;height:70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sKZUQIAAGgEAAAOAAAAZHJzL2Uyb0RvYy54bWysVM2O0zAQviPxDpbvNE3U7m6jpqulyyKk&#10;5UdaeADXcRoLxxNsb5PlxgoJeAwOiBMXTtm3yaMwdrrd8ndB5GDNdOxvvvlmpvPjtlJkI4yVoDMa&#10;j8aUCM0hl3qd0Vcvzx4cUWId0zlToEVGr4Slx4v79+ZNnYoESlC5MARBtE2bOqOlc3UaRZaXomJ2&#10;BLXQGCzAVMyha9ZRbliD6JWKkvH4IGrA5LUBLqzFX0+HIF0E/KIQ3D0vCiscURlFbi6cJpwrf0aL&#10;OUvXhtWl5Fsa7B9YVExqTLqDOmWOkUsjf4OqJDdgoXAjDlUERSG5CDVgNfH4l2ouSlaLUAuKY+ud&#10;TPb/wfJnmxeGyDyjSUyJZhX2qO/e9d2X/uZj333ruw99d93ffAr2+7772nff++4zSbx0TW1TRLio&#10;EcO1D6HFEQgy2Poc+GtLNCxLptfixBhoSsFypB77l9He0wHHepBV8xRypMAuHQSgtjCV1xWVIoiO&#10;LbzatU20jnCf8iCeJVMMcYwdzQ7jyVFIwdLb17Wx7rGAingjowbHIqCzzbl1ng1Lb6/4ZBaUzM+k&#10;UsEx69VSGbJhOEJn4dui/3RNadJkdDZNpoMAf4UYh+9PEJV0uAtKVljF7hJLvWyPdB4m1TGpBhsp&#10;K73V0Us3iOjaVTt00yfwGq8gv0JhDQyjj6uKRgnmLSUNjn1G7ZtLZgQl6onG5sziycTvSXAm08ME&#10;HbMfWe1HmOYIlVFHyWAuXdgtr5uGE2xiIYO+d0y2lHGcg+zb1fP7su+HW3d/EIsfAAAA//8DAFBL&#10;AwQUAAYACAAAACEAFPwPvuEAAAALAQAADwAAAGRycy9kb3ducmV2LnhtbEyPwU7DMAyG70i8Q2Qk&#10;Loglg7VdSt0JIYHgBgPBNWuytqJxSpJ15e0JJzja/vT7+6vNbAc2GR96RwjLhQBmqHG6pxbh7fX+&#10;cg0sREVaDY4MwrcJsKlPTypVanekFzNtY8tSCIVSIXQxjiXnoemMVWHhRkPptnfeqphG33Lt1TGF&#10;24FfCZFzq3pKHzo1mrvONJ/bg0VYrx6nj/B0/fze5PtBxotievjyiOdn8+0NsGjm+AfDr35Shzo5&#10;7dyBdGADQrESMqEImZAFsERImaXNDiHPlgJ4XfH/HeofAAAA//8DAFBLAQItABQABgAIAAAAIQC2&#10;gziS/gAAAOEBAAATAAAAAAAAAAAAAAAAAAAAAABbQ29udGVudF9UeXBlc10ueG1sUEsBAi0AFAAG&#10;AAgAAAAhADj9If/WAAAAlAEAAAsAAAAAAAAAAAAAAAAALwEAAF9yZWxzLy5yZWxzUEsBAi0AFAAG&#10;AAgAAAAhAGnCwplRAgAAaAQAAA4AAAAAAAAAAAAAAAAALgIAAGRycy9lMm9Eb2MueG1sUEsBAi0A&#10;FAAGAAgAAAAhABT8D77hAAAACwEAAA8AAAAAAAAAAAAAAAAAqwQAAGRycy9kb3ducmV2LnhtbFBL&#10;BQYAAAAABAAEAPMAAAC5BQAAAAA=&#10;">
                <v:textbox>
                  <w:txbxContent>
                    <w:p w14:paraId="53AD80D3" w14:textId="77777777" w:rsidR="000664B6" w:rsidRPr="000664B6" w:rsidRDefault="000664B6" w:rsidP="000B374A">
                      <w:pPr>
                        <w:jc w:val="center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1BD1EE0B" w14:textId="6449372A" w:rsidR="001C6F46" w:rsidRPr="000664B6" w:rsidRDefault="000B374A" w:rsidP="000B374A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0664B6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ส่งพบแพทย์ที่โรงพยาบาลกุดบาก</w:t>
                      </w:r>
                    </w:p>
                  </w:txbxContent>
                </v:textbox>
              </v:shape>
            </w:pict>
          </mc:Fallback>
        </mc:AlternateContent>
      </w:r>
      <w:r w:rsidRPr="00482F54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F2A01A" wp14:editId="0DAE4DC5">
                <wp:simplePos x="0" y="0"/>
                <wp:positionH relativeFrom="column">
                  <wp:posOffset>4861884</wp:posOffset>
                </wp:positionH>
                <wp:positionV relativeFrom="paragraph">
                  <wp:posOffset>2046605</wp:posOffset>
                </wp:positionV>
                <wp:extent cx="1293854" cy="571500"/>
                <wp:effectExtent l="0" t="0" r="20955" b="19050"/>
                <wp:wrapNone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854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C7B5E" w14:textId="77777777" w:rsidR="000664B6" w:rsidRPr="000664B6" w:rsidRDefault="000664B6" w:rsidP="001C6F4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0"/>
                                <w:szCs w:val="10"/>
                              </w:rPr>
                            </w:pPr>
                          </w:p>
                          <w:p w14:paraId="493A2E2A" w14:textId="0149887A" w:rsidR="001C6F46" w:rsidRPr="000664B6" w:rsidRDefault="001C6F46" w:rsidP="001C6F4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0664B6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ห้ามนวด</w:t>
                            </w:r>
                          </w:p>
                          <w:p w14:paraId="5809CB36" w14:textId="77777777" w:rsidR="001C6F46" w:rsidRPr="001C6F46" w:rsidRDefault="001C6F46" w:rsidP="001C6F4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82.85pt;margin-top:161.15pt;width:101.9pt;height: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cFUgIAAGgEAAAOAAAAZHJzL2Uyb0RvYy54bWysVM2O0zAQviPxDpbvNG23Zduo6WrpUoS0&#10;/EgLD+A6TmPheILtNllui5CAx+CAOHHhlH2bPApjpy3VAheED9ZMxv48830zmZ3VhSJbYawEndBB&#10;r0+J0BxSqdcJff1q+WBCiXVMp0yBFgm9Fpaeze/fm1VlLIaQg0qFIQiibVyVCc2dK+MosjwXBbM9&#10;KIXGYAamYA5ds45SwypEL1Q07PcfRhWYtDTAhbX49aIL0nnAzzLB3Ysss8IRlVDMzYXdhH3l92g+&#10;Y/HasDKXfJcG+4csCiY1PnqAumCOkY2Rv0EVkhuwkLkehyKCLJNchBqwmkH/TjVXOStFqAXJseWB&#10;Jvv/YPnz7UtDZIraTSnRrECN2uambb62t5/a5nvbfGyb9+3t52B/aJtvbfOjbb6QoaeuKm2MCFcl&#10;Yrj6EdQIE2iw5SXwN5ZoWORMr8W5MVDlgqWY+sDfjI6udjjWg6yqZ5BiCmzjIADVmSk8r8gUQXSU&#10;8Pogm6gd4f7J4fRkMh5RwjE2Ph2M+0HXiMX726Wx7omAgngjoQbbIqCz7aV1PhsW74/4xywomS6l&#10;UsEx69VCGbJl2ELLsEIBd44pTaqETsfDcUfAXyH6Yf0JopAOZ0HJIqGTwyEWe9oe6zR0qmNSdTam&#10;rPSOR09dR6KrV3VQ82QvzwrSayTWQNf6OKpo5GDeUVJh2yfUvt0wIyhRTzWKMx2MRn5OgjManw7R&#10;MceR1XGEaY5QCXWUdObChdnyvGk4RxEzGfj1aneZ7FLGdg6070bPz8uxH079+kHMfwIAAP//AwBQ&#10;SwMEFAAGAAgAAAAhAK9ak1LhAAAACwEAAA8AAABkcnMvZG93bnJldi54bWxMj8tOwzAQRfdI/IM1&#10;SGwQdZq0SRMyqRASCHZQEGzdeJpE+BFsNw1/j1nBcmaO7pxbb2et2ETOD9YgLBcJMDKtlYPpEN5e&#10;7683wHwQRgplDSF8k4dtc35Wi0rak3mhaRc6FkOMrwRCH8JYce7bnrTwCzuSibeDdVqEOLqOSydO&#10;MVwrniZJzrUYTPzQi5Huemo/d0eNsFk9Th/+KXt+b/ODKsNVMT18OcTLi/n2BligOfzB8Ksf1aGJ&#10;Tnt7NNIzhVDk6yKiCFmaZsAiUeblGtgeYbWMG97U/H+H5gcAAP//AwBQSwECLQAUAAYACAAAACEA&#10;toM4kv4AAADhAQAAEwAAAAAAAAAAAAAAAAAAAAAAW0NvbnRlbnRfVHlwZXNdLnhtbFBLAQItABQA&#10;BgAIAAAAIQA4/SH/1gAAAJQBAAALAAAAAAAAAAAAAAAAAC8BAABfcmVscy8ucmVsc1BLAQItABQA&#10;BgAIAAAAIQAzMocFUgIAAGgEAAAOAAAAAAAAAAAAAAAAAC4CAABkcnMvZTJvRG9jLnhtbFBLAQIt&#10;ABQABgAIAAAAIQCvWpNS4QAAAAsBAAAPAAAAAAAAAAAAAAAAAKwEAABkcnMvZG93bnJldi54bWxQ&#10;SwUGAAAAAAQABADzAAAAugUAAAAA&#10;">
                <v:textbox>
                  <w:txbxContent>
                    <w:p w14:paraId="437C7B5E" w14:textId="77777777" w:rsidR="000664B6" w:rsidRPr="000664B6" w:rsidRDefault="000664B6" w:rsidP="001C6F46">
                      <w:pPr>
                        <w:jc w:val="center"/>
                        <w:rPr>
                          <w:rFonts w:ascii="TH SarabunPSK" w:hAnsi="TH SarabunPSK" w:cs="TH SarabunPSK"/>
                          <w:sz w:val="10"/>
                          <w:szCs w:val="10"/>
                        </w:rPr>
                      </w:pPr>
                    </w:p>
                    <w:p w14:paraId="493A2E2A" w14:textId="0149887A" w:rsidR="001C6F46" w:rsidRPr="000664B6" w:rsidRDefault="001C6F46" w:rsidP="001C6F46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0664B6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ห้ามนวด</w:t>
                      </w:r>
                    </w:p>
                    <w:p w14:paraId="5809CB36" w14:textId="77777777" w:rsidR="001C6F46" w:rsidRPr="001C6F46" w:rsidRDefault="001C6F46" w:rsidP="001C6F46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9B2B503" wp14:editId="0A4F6E4E">
                <wp:simplePos x="0" y="0"/>
                <wp:positionH relativeFrom="column">
                  <wp:posOffset>5484495</wp:posOffset>
                </wp:positionH>
                <wp:positionV relativeFrom="paragraph">
                  <wp:posOffset>2617470</wp:posOffset>
                </wp:positionV>
                <wp:extent cx="0" cy="590550"/>
                <wp:effectExtent l="76200" t="0" r="57150" b="57150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0" o:spid="_x0000_s1026" type="#_x0000_t32" style="position:absolute;margin-left:431.85pt;margin-top:206.1pt;width:0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Q+5HQIAAFUEAAAOAAAAZHJzL2Uyb0RvYy54bWysVMuu0zAQ3SPxD5b3NGmlIqia3kUvsEFQ&#10;8fgAX8duLPySbZp0BysQ+7thhxASG9akf+NPYey0KQKuhBBSNLGdOWfmzIyzvOiURDvmvDC6wtNJ&#10;iRHT1NRCbyv88sXDO/cw8oHomkijWYX3zOOL1e1by9Yu2Mw0RtbMISDRftHaCjch2EVReNowRfzE&#10;WKbhIzdOkQBbty1qR1pgV7KYleXdojWuts5Q5j2cXg4f8Srzc85oeMq5ZwHJCkNuIVuX7VWyxWpJ&#10;FltHbCPoMQ3yD1koIjQEHakuSSDotRO/USlBnfGGhwk1qjCcC8qyBlAzLX9R87whlmUtUBxvxzL5&#10;/0dLn+w2Dom6wjMojyYKehT7L7E/xP5t7L/G/nM8vIn9h9h/j4f3sf8W+0+xvz6uD+DzMT/XybN/&#10;h4AGatpavwDqtd64487bjUsF6rhT6Q3SUZf7sB/7wLqA6HBI4XR+v5zPM11xxlnnwyNmFEqLCvvg&#10;iNg2YW20hmYbN81tILvHPkBkAJ4AKajUyTaM1A90jcLegloNc4lRW2HFaowkgzFOqzwYgQh59gxO&#10;EL2VN3hDqERfJOmD2LwKe8mG0M8Yh0KDvCHFPOJsLR3aERjO+tU0xcws4JkgXEg5gsqs60bQ0TfB&#10;WB77vwWO3jmi0WEEKqGN+1PU0J1S5YP/SfWgNcm+MvU+tz6XA2Y3Kzves3Q5ft5n+PlvsPoBAAD/&#10;/wMAUEsDBBQABgAIAAAAIQCbRuxM3wAAAAsBAAAPAAAAZHJzL2Rvd25yZXYueG1sTI/BTsMwDIbv&#10;SLxDZCRuLF1hWyl1J4TgOCHWCXHMGrepaJyqSbfy9gRxgKPtT7+/v9jOthcnGn3nGGG5SEAQ1053&#10;3CIcqpebDIQPirXqHRPCF3nYlpcXhcq1O/MbnfahFTGEfa4QTAhDLqWvDVnlF24gjrfGjVaFOI6t&#10;1KM6x3DbyzRJ1tKqjuMHowZ6MlR/7ieL0FTtof54zuTUN6+b6t3cm121Q7y+mh8fQASawx8MP/pR&#10;HcrodHQTay96hGx9u4kowt0yTUFE4ndzRFglqxRkWcj/HcpvAAAA//8DAFBLAQItABQABgAIAAAA&#10;IQC2gziS/gAAAOEBAAATAAAAAAAAAAAAAAAAAAAAAABbQ29udGVudF9UeXBlc10ueG1sUEsBAi0A&#10;FAAGAAgAAAAhADj9If/WAAAAlAEAAAsAAAAAAAAAAAAAAAAALwEAAF9yZWxzLy5yZWxzUEsBAi0A&#10;FAAGAAgAAAAhAOxND7kdAgAAVQQAAA4AAAAAAAAAAAAAAAAALgIAAGRycy9lMm9Eb2MueG1sUEsB&#10;Ai0AFAAGAAgAAAAhAJtG7EzfAAAACwEAAA8AAAAAAAAAAAAAAAAAdwQAAGRycy9kb3ducmV2Lnht&#10;bFBLBQYAAAAABAAEAPMAAACD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FB5E98" wp14:editId="2B91FD82">
                <wp:simplePos x="0" y="0"/>
                <wp:positionH relativeFrom="column">
                  <wp:posOffset>5478780</wp:posOffset>
                </wp:positionH>
                <wp:positionV relativeFrom="paragraph">
                  <wp:posOffset>1099185</wp:posOffset>
                </wp:positionV>
                <wp:extent cx="0" cy="942975"/>
                <wp:effectExtent l="76200" t="0" r="76200" b="47625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29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431.4pt;margin-top:86.55pt;width:0;height:7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n6HgIAAFUEAAAOAAAAZHJzL2Uyb0RvYy54bWysVMuO0zAU3SPxD5b3NG3Fa6Kms+gAGwQV&#10;jw/wOHZj4Zds07Q7WIHYz4YdQkhsWJP+jT+FaydNETASQkiVazv3nHvPPTdZnO+URFvmvDC6wrPJ&#10;FCOmqamF3lT45YuHt+5j5APRNZFGswrvmcfny5s3Fq0t2dw0RtbMISDRvmxthZsQbFkUnjZMET8x&#10;lml4yI1TJMDRbYrakRbYlSzm0+ndojWuts5Q5j3cXvQP8TLzc85oeMq5ZwHJCkNtIa8ur5dpLZYL&#10;Um4csY2gQxnkH6pQRGhIOlJdkEDQayd+o1KCOuMNDxNqVGE4F5RlDaBmNv1FzfOGWJa1QHO8Hdvk&#10;/x8tfbJdOyRq8A6c0kSBR7H7ErtD7N7G7mvsPsfDm9h9iN33eHgfu2+x+xS7q2F/gJiP+XeVIrt3&#10;CGigp631JVCv9NoNJ2/XLjVox51K/yAd7bIP+9EHtguI9pcUbs9uz8/u3Ul0xQlnnQ+PmFEobSrs&#10;gyNi04SV0RrMNm6WbSDbxz70wCMgJZU6rQ0j9QNdo7C3oFbDXGLUVlixGiPJYIzTDsCkDETIU2Rw&#10;guiNvCYaakz0RZLei827sJesT/2McWg0yOtLzCPOVtKhLYHhrF/NBqVSQ2SCcCHlCJpmXdeChtgE&#10;Y3ns/xY4RueMRocRqIQ27k9Zw+5YKu/jj6p7rUn2pan32frcDpjd7OHwnqWX4+dzhp++BssfAAAA&#10;//8DAFBLAwQUAAYACAAAACEAKApMRt4AAAALAQAADwAAAGRycy9kb3ducmV2LnhtbEyPwU7DMBBE&#10;70j8g7VI3KiTVEpDGqdCCI4VoqkQRzd24qj2OoqdNvw9izjAcXZGM2+r3eIsu+gpDB4FpKsEmMbW&#10;qwF7Acfm9aEAFqJEJa1HLeBLB9jVtzeVLJW/4ru+HGLPqARDKQWYGMeS89Aa7WRY+VEjeZ2fnIwk&#10;p56rSV6p3FmeJUnOnRyQFowc9bPR7fkwOwFd0x/bz5eCz7Z72zQf5tHsm70Q93fL0xZY1Ev8C8MP&#10;PqFDTUwnP6MKzAoo8ozQIxmbdQqMEr+Xk4B1lubA64r//6H+BgAA//8DAFBLAQItABQABgAIAAAA&#10;IQC2gziS/gAAAOEBAAATAAAAAAAAAAAAAAAAAAAAAABbQ29udGVudF9UeXBlc10ueG1sUEsBAi0A&#10;FAAGAAgAAAAhADj9If/WAAAAlAEAAAsAAAAAAAAAAAAAAAAALwEAAF9yZWxzLy5yZWxzUEsBAi0A&#10;FAAGAAgAAAAhAKbpKfoeAgAAVQQAAA4AAAAAAAAAAAAAAAAALgIAAGRycy9lMm9Eb2MueG1sUEsB&#10;Ai0AFAAGAAgAAAAhACgKTEbeAAAACwEAAA8AAAAAAAAAAAAAAAAAeAQAAGRycy9kb3ducmV2Lnht&#10;bFBLBQYAAAAABAAEAPMAAACDBQAAAAA=&#10;" strokecolor="black [3200]" strokeweight=".5pt">
                <v:stroke endarrow="block" joinstyle="miter"/>
              </v:shape>
            </w:pict>
          </mc:Fallback>
        </mc:AlternateContent>
      </w:r>
      <w:r w:rsidR="002B3D50" w:rsidRPr="00482F54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EE3111" wp14:editId="7CFBD571">
                <wp:simplePos x="0" y="0"/>
                <wp:positionH relativeFrom="column">
                  <wp:posOffset>1527810</wp:posOffset>
                </wp:positionH>
                <wp:positionV relativeFrom="paragraph">
                  <wp:posOffset>5481584</wp:posOffset>
                </wp:positionV>
                <wp:extent cx="1857375" cy="723265"/>
                <wp:effectExtent l="0" t="0" r="28575" b="19685"/>
                <wp:wrapNone/>
                <wp:docPr id="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8DC2C" w14:textId="77777777" w:rsidR="00B319E2" w:rsidRPr="00B319E2" w:rsidRDefault="00B319E2" w:rsidP="00B319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2C0667D1" w14:textId="77777777" w:rsidR="001C6F46" w:rsidRDefault="001C6F46" w:rsidP="00B319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อาการไม่ทุเลาให้ส่งต่อ</w:t>
                            </w:r>
                          </w:p>
                          <w:p w14:paraId="7B40DF7C" w14:textId="5959AA13" w:rsidR="001C6F46" w:rsidRPr="00482F54" w:rsidRDefault="001C6F46" w:rsidP="00B319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โรงพยาบาลกุดบาก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.</w:t>
                            </w:r>
                          </w:p>
                          <w:p w14:paraId="02CA8872" w14:textId="4A1F49D8" w:rsidR="001C6F46" w:rsidRPr="00482F54" w:rsidRDefault="001C6F46" w:rsidP="001C6F46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20.3pt;margin-top:431.6pt;width:146.25pt;height:56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o2NUgIAAGgEAAAOAAAAZHJzL2Uyb0RvYy54bWysVM1u1DAQviPxDpbvNLvpbncbbbYqLUVI&#10;5UcqPIDjOBsLxxNsd5NyK0ICHoMD4sSFU/o2eRTGzna7/F0QPlgzGfubz9/MZHHUVoqshbESdErH&#10;eyNKhOaQS71K6auXZw/mlFjHdM4UaJHSK2Hp0fL+vUVTJyKGElQuDEEQbZOmTmnpXJ1EkeWlqJjd&#10;g1poDBZgKubQNasoN6xB9EpF8Wh0EDVg8toAF9bi19MhSJcBvygEd8+LwgpHVEqRmwu7CXvm92i5&#10;YMnKsLqUfEOD/QOLikmNSbdQp8wxcmnkb1CV5AYsFG6PQxVBUUguwhvwNePRL6+5KFktwltQHFtv&#10;ZbL/D5Y/W78wROZYuwklmlVYo7677rsv/c3HvvvWdx/67l1/8ynY7/vua99977vPJPbSNbVNEOGi&#10;RgzXPoQWYYIMtj4H/toSDScl0ytxbAw0pWA5Uh/7m9HO1QHHepCseQo5UmCXDgJQW5jK64pKEUTH&#10;El5tyyZaR7hPOZ/O9mdTSjjGZvF+fDANKVhye7s21j0WUBFvpNRgWwR0tj63zrNhye0Rn8yCkvmZ&#10;VCo4ZpWdKEPWDFvoLKwN+k/HlCZNSg+n8XQQ4K8Qo7D+BFFJh7OgZJXS+fYQS7xsj3QeOtUxqQYb&#10;KSu90dFLN4jo2qwN1Zz4BF7jDPIrFNbA0Po4qmiUYN5S0mDbp9S+uWRGUKKeaCzO4Xgy8XMSnMl0&#10;FqNjdiPZboRpjlApdZQM5okLs+V103CMRSxk0PeOyYYytnOQfTN6fl52/XDq7gex/AEAAP//AwBQ&#10;SwMEFAAGAAgAAAAhAFVZEpbhAAAACwEAAA8AAABkcnMvZG93bnJldi54bWxMj01PwzAMQO9I/IfI&#10;SFwQSz9Gu5WmE0ICsRsMBNesydqKxClJ1pV/jznB0fLT83O9ma1hk/ZhcCggXSTANLZODdgJeHt9&#10;uF4BC1GiksahFvCtA2ya87NaVsqd8EVPu9gxkmCopIA+xrHiPLS9tjIs3KiRdgfnrYw0+o4rL08k&#10;t4ZnSVJwKwekC70c9X2v28/d0QpYLZ+mj7DNn9/b4mDW8aqcHr+8EJcX890tsKjn+AfDbz6lQ0NN&#10;e3dEFZgRkC2TglCSFXkGjIibPE+B7QWsyzIF3tT8/w/NDwAAAP//AwBQSwECLQAUAAYACAAAACEA&#10;toM4kv4AAADhAQAAEwAAAAAAAAAAAAAAAAAAAAAAW0NvbnRlbnRfVHlwZXNdLnhtbFBLAQItABQA&#10;BgAIAAAAIQA4/SH/1gAAAJQBAAALAAAAAAAAAAAAAAAAAC8BAABfcmVscy8ucmVsc1BLAQItABQA&#10;BgAIAAAAIQA6Ro2NUgIAAGgEAAAOAAAAAAAAAAAAAAAAAC4CAABkcnMvZTJvRG9jLnhtbFBLAQIt&#10;ABQABgAIAAAAIQBVWRKW4QAAAAsBAAAPAAAAAAAAAAAAAAAAAKwEAABkcnMvZG93bnJldi54bWxQ&#10;SwUGAAAAAAQABADzAAAAugUAAAAA&#10;">
                <v:textbox>
                  <w:txbxContent>
                    <w:p w14:paraId="4508DC2C" w14:textId="77777777" w:rsidR="00B319E2" w:rsidRPr="00B319E2" w:rsidRDefault="00B319E2" w:rsidP="00B319E2">
                      <w:pPr>
                        <w:jc w:val="center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2C0667D1" w14:textId="77777777" w:rsidR="001C6F46" w:rsidRDefault="001C6F46" w:rsidP="00B319E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อาการไม่ทุเลาให้ส่งต่อ</w:t>
                      </w:r>
                    </w:p>
                    <w:p w14:paraId="7B40DF7C" w14:textId="5959AA13" w:rsidR="001C6F46" w:rsidRPr="00482F54" w:rsidRDefault="001C6F46" w:rsidP="00B319E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โรงพยาบาลกุดบาก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.</w:t>
                      </w:r>
                    </w:p>
                    <w:p w14:paraId="02CA8872" w14:textId="4A1F49D8" w:rsidR="001C6F46" w:rsidRPr="00482F54" w:rsidRDefault="001C6F46" w:rsidP="001C6F46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3D50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DAEDED" wp14:editId="1537090A">
                <wp:simplePos x="0" y="0"/>
                <wp:positionH relativeFrom="column">
                  <wp:posOffset>2433320</wp:posOffset>
                </wp:positionH>
                <wp:positionV relativeFrom="paragraph">
                  <wp:posOffset>5092065</wp:posOffset>
                </wp:positionV>
                <wp:extent cx="0" cy="359410"/>
                <wp:effectExtent l="76200" t="0" r="76200" b="59690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3" o:spid="_x0000_s1026" type="#_x0000_t32" style="position:absolute;margin-left:191.6pt;margin-top:400.95pt;width:0;height:2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hnIHwIAAFUEAAAOAAAAZHJzL2Uyb0RvYy54bWysVM2O0zAQviPxDpbvNO0uILZquocucEFQ&#10;8fMAXv80Fv6TbZr2BicQ971wQwhpL5xJ38aPwthpUwSshBBSNLGd+b6Zb2ac2flGK7TmPkhrajwZ&#10;jTHihlomzarGr14+uvMAoxCJYURZw2u85QGfz2/fmrVuyk9sYxXjHgGJCdPW1biJ0U2rKtCGaxJG&#10;1nEDH4X1mkTY+lXFPGmBXavqZDy+X7XWM+ct5SHA6UX/Ec8LvxCcxmdCBB6RqjHkFov1xV5mW81n&#10;ZLryxDWS7tMg/5CFJtJA0IHqgkSC3nj5G5WW1NtgRRxRqysrhKS8aAA1k/Eval40xPGiBYoT3FCm&#10;8P9o6dP10iPJoHenGBmioUep+5q6Xerepe46dV/S7m3qPqbue9p9SN231H1O3dV+vQOfT+W5yp7d&#10;ewQ0UNPWhSlQL8zS73fBLX0u0EZ4nd8gHW1KH7ZDH/gmItofUjg9vXd2d1JaVB1xzof4mFuN8qLG&#10;IXoiV01cWGOg2dZPShvI+kmIEBmAB0AOqky2DSfsoWEobh2oNTCXGLU11pxhpDiMcV6VwYhEqqNn&#10;9JKYlbrBG0Jl+ipL78WWVdwq3od+zgUUGuT1KZYR5wvl0ZrAcLLXkxyzsIBnhgip1AAaF103gva+&#10;GcbL2P8tcPAuEa2JA1BLY/2fosbNIVXR+x9U91qz7EvLtqX1pRwwu0XZ/p7ly/HzvsCPf4P5DwAA&#10;AP//AwBQSwMEFAAGAAgAAAAhAFYHxTneAAAACwEAAA8AAABkcnMvZG93bnJldi54bWxMj8tOwzAQ&#10;RfdI/IM1ldhRp60KbohTIQTLCtFUiKUbT+KofkSx04a/ZxALupw7R3fOFNvJWXbGIXbBS1jMM2Do&#10;66A730o4VG/3AlhMymtlg0cJ3xhhW97eFCrX4eI/8LxPLaMSH3MlwaTU55zH2qBTcR569LRrwuBU&#10;onFouR7Uhcqd5csse+BOdZ4uGNXji8H6tB+dhKZqD/XXq+Cjbd4fq0+zMbtqJ+XdbHp+ApZwSv8w&#10;/OqTOpTkdAyj15FZCSuxWhIqQWSLDTAi/pIjJWuxBl4W/PqH8gcAAP//AwBQSwECLQAUAAYACAAA&#10;ACEAtoM4kv4AAADhAQAAEwAAAAAAAAAAAAAAAAAAAAAAW0NvbnRlbnRfVHlwZXNdLnhtbFBLAQIt&#10;ABQABgAIAAAAIQA4/SH/1gAAAJQBAAALAAAAAAAAAAAAAAAAAC8BAABfcmVscy8ucmVsc1BLAQIt&#10;ABQABgAIAAAAIQASPhnIHwIAAFUEAAAOAAAAAAAAAAAAAAAAAC4CAABkcnMvZTJvRG9jLnhtbFBL&#10;AQItABQABgAIAAAAIQBWB8U53gAAAAsBAAAPAAAAAAAAAAAAAAAAAHkEAABkcnMvZG93bnJldi54&#10;bWxQSwUGAAAAAAQABADzAAAAhAUAAAAA&#10;" strokecolor="black [3200]" strokeweight=".5pt">
                <v:stroke endarrow="block" joinstyle="miter"/>
              </v:shape>
            </w:pict>
          </mc:Fallback>
        </mc:AlternateContent>
      </w:r>
      <w:r w:rsidR="002B3D50" w:rsidRPr="00482F54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E9F7C1" wp14:editId="683DA5F9">
                <wp:simplePos x="0" y="0"/>
                <wp:positionH relativeFrom="column">
                  <wp:posOffset>1527810</wp:posOffset>
                </wp:positionH>
                <wp:positionV relativeFrom="paragraph">
                  <wp:posOffset>4355465</wp:posOffset>
                </wp:positionV>
                <wp:extent cx="1857375" cy="723265"/>
                <wp:effectExtent l="0" t="0" r="28575" b="19685"/>
                <wp:wrapNone/>
                <wp:docPr id="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B2434" w14:textId="77777777" w:rsidR="00B319E2" w:rsidRPr="00B319E2" w:rsidRDefault="00B319E2" w:rsidP="00B319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C4FE488" w14:textId="33B6334F" w:rsidR="00706C51" w:rsidRDefault="00706C51" w:rsidP="00B319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อาการทุเลาให้กลับบ้าน</w:t>
                            </w:r>
                          </w:p>
                          <w:p w14:paraId="44B86CF4" w14:textId="4FFF1863" w:rsidR="00706C51" w:rsidRPr="00482F54" w:rsidRDefault="00706C51" w:rsidP="00B319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ให้คำแนะนำในการป้องกัน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20.3pt;margin-top:342.95pt;width:146.25pt;height:56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YNzUgIAAGgEAAAOAAAAZHJzL2Uyb0RvYy54bWyslM1uEzEQx+9IvIPlO91kmzTpKpuqtAQh&#10;lQ+p8ACO15u18HoW28luuRUhAY/BAXHiwmn7NvsojL1pGr4uiD1YMxn75/F/ZjI7aUpFNsJYCTql&#10;w4MBJUJzyKRepfTVy8WDKSXWMZ0xBVqk9EpYejK/f29WV4mIoQCVCUMQom1SVyktnKuSKLK8ECWz&#10;B1AJjcEcTMkcumYVZYbVSC9VFA8GR1ENJqsMcGEt/nreB+k88PNccPc8z61wRKUUc3NhNWFd+jWa&#10;z1iyMqwqJN+mwf4hi5JJjZfuUOfMMbI28jdUKbkBC7k74FBGkOeSi/AGfM1w8MtrLgtWifAWFMdW&#10;O5ns/8PyZ5sXhsgMaxdTolmJNera66790t187NpvXfuha991N5+C/b5rv3bt9679TGIvXV3ZBAmX&#10;FTJc8xAaxAQZbHUB/LUlGs4Kplfi1BioC8EyTH3oT0Z7R3uO9ZBl/RQyTIGtHQRQk5vS64pKEaRj&#10;Ca92ZRONI9xfOR1PDidjSjjGJvFhfDQOV7Dk9nRlrHssoCTeSKnBtgh0trmwzmfDktst/jILSmYL&#10;qVRwzGp5pgzZMGyhRfi29J+2KU3qlB6P43EvwF8Rg/D9CVFKh7OgZJnS6W4TS7xsj3QWOtUxqXob&#10;U1Z6q6OXrhfRNcsmVDMo4DVeQnaFwhroWx9HFY0CzFtKamz7lNo3a2YEJeqJxuIcD0cjPyfBGY0n&#10;MTpmP7LcjzDNEZVSR0lvnrkwW143DadYxFwGfe8y2aaM7Rxk346en5d9P+y6+4OY/wAAAP//AwBQ&#10;SwMEFAAGAAgAAAAhANzlVR7iAAAACwEAAA8AAABkcnMvZG93bnJldi54bWxMj8FOwzAQRO9I/IO1&#10;SFwQddq0aRLiVAgJBDdoK7i68TaJsNfBdtPw95gTHFfzNPO22kxGsxGd7y0JmM8SYEiNVT21Ava7&#10;x9scmA+SlNSWUMA3etjUlxeVLJU90xuO29CyWEK+lAK6EIaSc990aKSf2QEpZkfrjAzxdC1XTp5j&#10;udF8kSQZN7KnuNDJAR86bD63JyMgXz6PH/4lfX1vsqMuws16fPpyQlxfTfd3wAJO4Q+GX/2oDnV0&#10;OtgTKc+0gMUyySIqIMtXBbBIrNJ0DuwgYF0UOfC64v9/qH8AAAD//wMAUEsBAi0AFAAGAAgAAAAh&#10;ALaDOJL+AAAA4QEAABMAAAAAAAAAAAAAAAAAAAAAAFtDb250ZW50X1R5cGVzXS54bWxQSwECLQAU&#10;AAYACAAAACEAOP0h/9YAAACUAQAACwAAAAAAAAAAAAAAAAAvAQAAX3JlbHMvLnJlbHNQSwECLQAU&#10;AAYACAAAACEAHVmDc1ICAABoBAAADgAAAAAAAAAAAAAAAAAuAgAAZHJzL2Uyb0RvYy54bWxQSwEC&#10;LQAUAAYACAAAACEA3OVVHuIAAAALAQAADwAAAAAAAAAAAAAAAACsBAAAZHJzL2Rvd25yZXYueG1s&#10;UEsFBgAAAAAEAAQA8wAAALsFAAAAAA==&#10;">
                <v:textbox>
                  <w:txbxContent>
                    <w:p w14:paraId="6FDB2434" w14:textId="77777777" w:rsidR="00B319E2" w:rsidRPr="00B319E2" w:rsidRDefault="00B319E2" w:rsidP="00B319E2">
                      <w:pPr>
                        <w:jc w:val="center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C4FE488" w14:textId="33B6334F" w:rsidR="00706C51" w:rsidRDefault="00706C51" w:rsidP="00B319E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อาการทุเลาให้กลับบ้าน</w:t>
                      </w:r>
                    </w:p>
                    <w:p w14:paraId="44B86CF4" w14:textId="4FFF1863" w:rsidR="00706C51" w:rsidRPr="00482F54" w:rsidRDefault="00706C51" w:rsidP="00B319E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ให้คำแนะนำในการป้องกัน</w:t>
                      </w:r>
                    </w:p>
                  </w:txbxContent>
                </v:textbox>
              </v:shape>
            </w:pict>
          </mc:Fallback>
        </mc:AlternateContent>
      </w:r>
      <w:r w:rsidR="002B3D50" w:rsidRPr="00482F54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5C45F3" wp14:editId="1DA84F71">
                <wp:simplePos x="0" y="0"/>
                <wp:positionH relativeFrom="column">
                  <wp:posOffset>1525905</wp:posOffset>
                </wp:positionH>
                <wp:positionV relativeFrom="paragraph">
                  <wp:posOffset>3248660</wp:posOffset>
                </wp:positionV>
                <wp:extent cx="1857375" cy="723265"/>
                <wp:effectExtent l="0" t="0" r="28575" b="19685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DFCC0" w14:textId="77777777" w:rsidR="00B319E2" w:rsidRPr="00B319E2" w:rsidRDefault="00B319E2" w:rsidP="00B319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31075CA1" w14:textId="7DBD9AEA" w:rsidR="00706C51" w:rsidRPr="00482F54" w:rsidRDefault="00706C51" w:rsidP="00B319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ให้นวดแผนไทย ให้ยาคลายกล้ามเนื้อชนิดกินและหรือฉีด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20.15pt;margin-top:255.8pt;width:146.25pt;height:5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561UgIAAGgEAAAOAAAAZHJzL2Uyb0RvYy54bWysVM2O0zAQviPxDpbvbNpsu+1GTVfLLkVI&#10;y4+08ACu4zQWjifYbpPltggJeAwOiBMXTtm3yaMwdrrd8ndB+GDNZOxvPn8zk9lJUyqyEcZK0Ckd&#10;HgwoEZpDJvUqpa9eLh5MKbGO6Ywp0CKlV8LSk/n9e7O6SkQMBahMGIIg2iZ1ldLCuSqJIssLUTJ7&#10;AJXQGMzBlMyha1ZRZliN6KWK4sHgKKrBZJUBLqzFr+d9kM4Dfp4L7p7nuRWOqJQiNxd2E/al36P5&#10;jCUrw6pC8i0N9g8sSiY1Jt1BnTPHyNrI36BKyQ1YyN0BhzKCPJdchDfga4aDX15zWbBKhLegOLba&#10;yWT/Hyx/tnlhiMywdiiPZiXWqGuvu/ZLd/Oxa7917YeufdfdfAr2+6792rXfu/Yzib10dWUTRLis&#10;EMM1D6FBmCCDrS6Av7ZEw1nB9EqcGgN1IViG1If+ZrR3tcexHmRZP4UMKbC1gwDU5Kb0uqJSBNGR&#10;49WubKJxhPuU0/HkcDKmhGNsEh/GR+OQgiW3tytj3WMBJfFGSg22RUBnmwvrPBuW3B7xySwomS2k&#10;UsExq+WZMmTDsIUWYW3RfzqmNKlTejyOx70Af4UYhPUniFI6nAUly5ROd4dY4mV7pLPQqY5J1dtI&#10;Wemtjl66XkTXLJtQzSOfwGu8hOwKhTXQtz6OKhoFmLeU1Nj2KbVv1swIStQTjcU5Ho5Gfk6CMxpP&#10;YnTMfmS5H2GaI1RKHSW9eebCbHndNJxiEXMZ9L1jsqWM7Rxk346en5d9P5y6+0HMfwAAAP//AwBQ&#10;SwMEFAAGAAgAAAAhAFJNxUnhAAAACwEAAA8AAABkcnMvZG93bnJldi54bWxMj8tOwzAQRfdI/IM1&#10;SGwQdR5NKCGTCiGBYAdtBVs3dpMIexxsNw1/j1nBcjRH955br2ej2aScHywhpIsEmKLWyoE6hN32&#10;8XoFzAdBUmhLCuFbeVg352e1qKQ90ZuaNqFjMYR8JRD6EMaKc9/2ygi/sKOi+DtYZ0SIp+u4dOIU&#10;w43mWZKU3IiBYkMvRvXQq/ZzczQIq+Xz9OFf8tf3tjzo23B1Mz19OcTLi/n+DlhQc/iD4Vc/qkMT&#10;nfb2SNIzjZAtkzyiCEWalsAiUeRZHLNHKLOiAN7U/P+G5gcAAP//AwBQSwECLQAUAAYACAAAACEA&#10;toM4kv4AAADhAQAAEwAAAAAAAAAAAAAAAAAAAAAAW0NvbnRlbnRfVHlwZXNdLnhtbFBLAQItABQA&#10;BgAIAAAAIQA4/SH/1gAAAJQBAAALAAAAAAAAAAAAAAAAAC8BAABfcmVscy8ucmVsc1BLAQItABQA&#10;BgAIAAAAIQB5H561UgIAAGgEAAAOAAAAAAAAAAAAAAAAAC4CAABkcnMvZTJvRG9jLnhtbFBLAQIt&#10;ABQABgAIAAAAIQBSTcVJ4QAAAAsBAAAPAAAAAAAAAAAAAAAAAKwEAABkcnMvZG93bnJldi54bWxQ&#10;SwUGAAAAAAQABADzAAAAugUAAAAA&#10;">
                <v:textbox>
                  <w:txbxContent>
                    <w:p w14:paraId="5F5DFCC0" w14:textId="77777777" w:rsidR="00B319E2" w:rsidRPr="00B319E2" w:rsidRDefault="00B319E2" w:rsidP="00B319E2">
                      <w:pPr>
                        <w:jc w:val="center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31075CA1" w14:textId="7DBD9AEA" w:rsidR="00706C51" w:rsidRPr="00482F54" w:rsidRDefault="00706C51" w:rsidP="00B319E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ให้นวดแผนไทย ให้ยาคลายกล้ามเนื้อชนิดกินและหรือฉีด</w:t>
                      </w:r>
                    </w:p>
                  </w:txbxContent>
                </v:textbox>
              </v:shape>
            </w:pict>
          </mc:Fallback>
        </mc:AlternateContent>
      </w:r>
      <w:r w:rsidR="002B3D50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AF5C69" wp14:editId="000BBDBF">
                <wp:simplePos x="0" y="0"/>
                <wp:positionH relativeFrom="column">
                  <wp:posOffset>2422525</wp:posOffset>
                </wp:positionH>
                <wp:positionV relativeFrom="paragraph">
                  <wp:posOffset>2854325</wp:posOffset>
                </wp:positionV>
                <wp:extent cx="0" cy="359410"/>
                <wp:effectExtent l="76200" t="0" r="76200" b="59690"/>
                <wp:wrapNone/>
                <wp:docPr id="11" name="ลูกศรเชื่อมต่อแบบ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1" o:spid="_x0000_s1026" type="#_x0000_t32" style="position:absolute;margin-left:190.75pt;margin-top:224.75pt;width:0;height:28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rAHgIAAFUEAAAOAAAAZHJzL2Uyb0RvYy54bWysVLuOEzEU7ZH4B8s9mWR5iI0y2SILNAgi&#10;WD7A60fGwi/ZJpN0UIHot9kOISQaaiZ/40/h2pNMELASQkiRY3vuOfeee+7M7GyjFVpzH6Q1NZ6M&#10;xhhxQy2TZlXjVxeP7zzEKERiGFHW8BpvecBn89u3Zq2b8hPbWMW4R0BiwrR1NW5idNOqCrThmoSR&#10;ddzAQ2G9JhGOflUxT1pg16o6GY8fVK31zHlLeQhwe94/xPPCLwSn8bkQgUekagy1xbL6sl7mtZrP&#10;yHTliWsk3ZdB/qEKTaSBpAPVOYkEvfHyNyotqbfBijiiVldWCEl50QBqJuNf1LxsiONFCzQnuKFN&#10;4f/R0mfrpUeSgXcTjAzR4FHqvqRul7p3qfuaus9p9zZ1H1P3Pe0+pO5b6j6l7mq/30HMdfld5cju&#10;PQIa6GnrwhSoF2bp96fglj43aCO8zv8gHW2KD9vBB76JiPaXFG7v3j+9NykWVUec8yE+4VajvKlx&#10;iJ7IVRMX1hgw2/pJsYGsn4YImQF4AOSkyuS14YQ9MgzFrQO1BuYSo7bGmjOMFIcxzrsyGJFIdYyM&#10;XhKzUjdEQ6pMX2Xpvdiyi1vF+9QvuIBGg7y+xDLifKE8WhMYTva6NK6wQGSGCKnUABoXXTeC9rEZ&#10;xsvY/y1wiC4ZrYkDUEtj/Z+yxs2hVNHHH1T3WrPsS8u2xfrSDpjdYsX+Pcsvx8/nAj9+DeY/AAAA&#10;//8DAFBLAwQUAAYACAAAACEAzW92TN4AAAALAQAADwAAAGRycy9kb3ducmV2LnhtbEyPTU/DMAyG&#10;70j8h8hI3Fha2EZX6k4IwXFCrBPimDVuU9EkVZNu5d9jxAFu/nj0+nGxnW0vTjSGzjuEdJGAIFd7&#10;3bkW4VC93GQgQlROq947QviiANvy8qJQufZn90anfWwFh7iQKwQT45BLGWpDVoWFH8jxrvGjVZHb&#10;sZV6VGcOt728TZK1tKpzfMGogZ4M1Z/7ySI0VXuoP54zOfXN6331bjZmV+0Qr6/mxwcQkeb4B8OP&#10;PqtDyU5HPzkdRI9wl6UrRhGWyw0XTPxOjgirZJ2CLAv5/4fyGwAA//8DAFBLAQItABQABgAIAAAA&#10;IQC2gziS/gAAAOEBAAATAAAAAAAAAAAAAAAAAAAAAABbQ29udGVudF9UeXBlc10ueG1sUEsBAi0A&#10;FAAGAAgAAAAhADj9If/WAAAAlAEAAAsAAAAAAAAAAAAAAAAALwEAAF9yZWxzLy5yZWxzUEsBAi0A&#10;FAAGAAgAAAAhAHNUKsAeAgAAVQQAAA4AAAAAAAAAAAAAAAAALgIAAGRycy9lMm9Eb2MueG1sUEsB&#10;Ai0AFAAGAAgAAAAhAM1vdkzeAAAACwEAAA8AAAAAAAAAAAAAAAAAeAQAAGRycy9kb3ducmV2Lnht&#10;bFBLBQYAAAAABAAEAPMAAACDBQAAAAA=&#10;" strokecolor="black [3200]" strokeweight=".5pt">
                <v:stroke endarrow="block" joinstyle="miter"/>
              </v:shape>
            </w:pict>
          </mc:Fallback>
        </mc:AlternateContent>
      </w:r>
      <w:r w:rsidR="002B3D50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EC8441" wp14:editId="31D04308">
                <wp:simplePos x="0" y="0"/>
                <wp:positionH relativeFrom="column">
                  <wp:posOffset>2417445</wp:posOffset>
                </wp:positionH>
                <wp:positionV relativeFrom="paragraph">
                  <wp:posOffset>3983355</wp:posOffset>
                </wp:positionV>
                <wp:extent cx="0" cy="360000"/>
                <wp:effectExtent l="76200" t="0" r="76200" b="59690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190.35pt;margin-top:313.65pt;width:0;height:28.3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WZ5JAIAAF8EAAAOAAAAZHJzL2Uyb0RvYy54bWysVMuO0zAU3SPxD5b3NOkgRihqOosOjwWC&#10;iscHeBK7sfBLtmnaHaxA7GfDboSQ2LDG/Rt/CtdOmkHASAgRRZbt3HN8z7nXWZztpEBbah3Xqsbz&#10;WYkRVY1uudrU+NXLh3fuY+Q8US0RWtEa76nDZ8vbtxa9qeiJ7rRoqUVAolzVmxp33puqKFzTUUnc&#10;TBuq4CPTVhIPS7spWkt6YJeiOCnL06LXtjVWN9Q52D0fPuJl5meMNv4ZY456JGoMufk82jxepLFY&#10;Lki1scR0vBnTIP+QhSRcwaET1TnxBL2x/DcqyRurnWZ+1mhZaMZ4Q7MGUDMvf1HzoiOGZi1gjjOT&#10;Te7/0TZPt2uLeAu1u4eRIhJqFMOXGA4xvIvhawyf4+FtDB9j+B4PH2L4FsNVDJfj/AAxn/J7mSLD&#10;ewQ04GlvXAXUK7W248qZtU0G7ZiViAluHsOR2TIwAe1yRfZTRejOo2bYbGD37mkJTyIuBobEZKzz&#10;j6iWKE1q7LwlfNP5lVYKyq7twE62T5wfgEdAAguVxo6S9oFqkd8b0K2gQzHqayxpi5Gg0NBpBmBS&#10;ecLFdaS3nKiNuCEackz0RTJhkJ1nfi/ocPRzysBykDekmJudroRFWwJt2r6ej0qFgsgEYVyICVRm&#10;124EjbEJRvMF+FvgFJ1P1MpPQMmVtn861e+OqbIh/qh60JpkX+h2n5sg2wFdnGs43rh0TX5eZ/j1&#10;f2H5AwAA//8DAFBLAwQUAAYACAAAACEABt9ijeAAAAALAQAADwAAAGRycy9kb3ducmV2LnhtbEyP&#10;wU7DMAyG70i8Q2QkbizdVq1V13RCSFwAwRhcdssar63WOFWSbYWnx2gHOPr3p9+fy9Voe3FCHzpH&#10;CqaTBARS7UxHjYLPj8e7HESImozuHaGCLwywqq6vSl0Yd6Z3PG1iI7iEQqEVtDEOhZShbtHqMHED&#10;Eu/2zlsdefSNNF6fudz2cpYkC2l1R3yh1QM+tFgfNker4GXq356y7es+DY3/3tJzug5rp9TtzXi/&#10;BBFxjH8w/OqzOlTstHNHMkH0CuZ5kjGqYDHL5iCYuCQ7TvI0AVmV8v8P1Q8AAAD//wMAUEsBAi0A&#10;FAAGAAgAAAAhALaDOJL+AAAA4QEAABMAAAAAAAAAAAAAAAAAAAAAAFtDb250ZW50X1R5cGVzXS54&#10;bWxQSwECLQAUAAYACAAAACEAOP0h/9YAAACUAQAACwAAAAAAAAAAAAAAAAAvAQAAX3JlbHMvLnJl&#10;bHNQSwECLQAUAAYACAAAACEA+lVmeSQCAABfBAAADgAAAAAAAAAAAAAAAAAuAgAAZHJzL2Uyb0Rv&#10;Yy54bWxQSwECLQAUAAYACAAAACEABt9ijeAAAAALAQAADwAAAAAAAAAAAAAAAAB+BAAAZHJzL2Rv&#10;d25yZXYueG1sUEsFBgAAAAAEAAQA8wAAAIsFAAAAAA==&#10;" strokecolor="black [3200]" strokeweight=".5pt">
                <v:stroke endarrow="block" joinstyle="miter"/>
              </v:shape>
            </w:pict>
          </mc:Fallback>
        </mc:AlternateContent>
      </w:r>
      <w:r w:rsidR="002B3D50" w:rsidRPr="00482F54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7D9D2E" wp14:editId="664CD17D">
                <wp:simplePos x="0" y="0"/>
                <wp:positionH relativeFrom="column">
                  <wp:posOffset>1524635</wp:posOffset>
                </wp:positionH>
                <wp:positionV relativeFrom="paragraph">
                  <wp:posOffset>2137039</wp:posOffset>
                </wp:positionV>
                <wp:extent cx="1857375" cy="723900"/>
                <wp:effectExtent l="0" t="0" r="28575" b="19050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88CF0" w14:textId="77777777" w:rsidR="00B319E2" w:rsidRPr="00B319E2" w:rsidRDefault="00B319E2" w:rsidP="00706C51">
                            <w:pPr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223CFEAE" w14:textId="77777777" w:rsidR="00706C51" w:rsidRDefault="00706C51" w:rsidP="00B319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ปวดกล้ามเนื้อ  ปวดหลัง</w:t>
                            </w:r>
                          </w:p>
                          <w:p w14:paraId="190330F4" w14:textId="77777777" w:rsidR="00706C51" w:rsidRPr="00482F54" w:rsidRDefault="00706C51" w:rsidP="00B319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ปวดเอว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ปวดตามข้อเอ็นยึดกระดูก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20.05pt;margin-top:168.25pt;width:146.25pt;height:5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U0BUQIAAGcEAAAOAAAAZHJzL2Uyb0RvYy54bWysVM2O0zAQviPxDpbvNG23pduo6WrpUoS0&#10;/EgLD+A6TmPheILtNllui5CAx+CAOHHhlH2bPApjpy3VAheED9ZMxv48830zmZ3VhSJbYawEndBB&#10;r0+J0BxSqdcJff1q+eCUEuuYTpkCLRJ6LSw9m9+/N6vKWAwhB5UKQxBE27gqE5o7V8ZRZHkuCmZ7&#10;UAqNwQxMwRy6Zh2lhlWIXqho2O8/jCowaWmAC2vx60UXpPOAn2WCuxdZZoUjKqGYmwu7CfvK79F8&#10;xuK1YWUu+S4N9g9ZFExqfPQAdcEcIxsjf4MqJDdgIXM9DkUEWSa5CDVgNYP+nWquclaKUAuSY8sD&#10;Tfb/wfLn25eGyDShKJRmBUrUNjdt87W9/dQ239vmY9u8b28/B/tD23xrmx9t84UMPXNVaWMEuCoR&#10;wtWPoMYOCCzY8hL4G0s0LHKm1+LcGKhywVLMfOBvRkdXOxzrQVbVM0gxBbZxEIDqzBSeViSKIDoq&#10;eH1QTdSOcP/k6XhyMhlTwjE2GZ5M+0HWiMX726Wx7omAgngjoQa7IqCz7aV1PhsW74/4xywomS6l&#10;UsEx69VCGbJl2EHLsEIBd44pTaqETsfDcUfAXyH6Yf0JopAOR0HJArU4HGKxp+2xTkOjOiZVZ2PK&#10;Su949NR1JLp6VQcxJ3t5VpBeI7EGus7HSUUjB/OOkgq7PqH27YYZQYl6qlGc6WA08mMSnNF4MkTH&#10;HEdWxxGmOUIl1FHSmQsXRsvzpuEcRcxk4Ner3WWySxm7OdC+mzw/Lsd+OPXr/zD/CQAA//8DAFBL&#10;AwQUAAYACAAAACEAG7cqVuEAAAALAQAADwAAAGRycy9kb3ducmV2LnhtbEyPy07DMBBF90j8gzVI&#10;bBC1mxclxKkQEgh20FawdeNpEhGPg+2m4e8xK1iO7tG9Z6r1bAY2ofO9JQnLhQCG1FjdUytht328&#10;XgHzQZFWgyWU8I0e1vX5WaVKbU/0htMmtCyWkC+VhC6EseTcNx0a5Rd2RIrZwTqjQjxdy7VTp1hu&#10;Bp4IUXCjeooLnRrxocPmc3M0ElbZ8/ThX9LX96Y4DLfh6mZ6+nJSXl7M93fAAs7hD4Zf/agOdXTa&#10;2yNpzwYJSSaWEZWQpkUOLBJ5mhTA9hKyXOTA64r//6H+AQAA//8DAFBLAQItABQABgAIAAAAIQC2&#10;gziS/gAAAOEBAAATAAAAAAAAAAAAAAAAAAAAAABbQ29udGVudF9UeXBlc10ueG1sUEsBAi0AFAAG&#10;AAgAAAAhADj9If/WAAAAlAEAAAsAAAAAAAAAAAAAAAAALwEAAF9yZWxzLy5yZWxzUEsBAi0AFAAG&#10;AAgAAAAhAMFRTQFRAgAAZwQAAA4AAAAAAAAAAAAAAAAALgIAAGRycy9lMm9Eb2MueG1sUEsBAi0A&#10;FAAGAAgAAAAhABu3KlbhAAAACwEAAA8AAAAAAAAAAAAAAAAAqwQAAGRycy9kb3ducmV2LnhtbFBL&#10;BQYAAAAABAAEAPMAAAC5BQAAAAA=&#10;">
                <v:textbox>
                  <w:txbxContent>
                    <w:p w14:paraId="7B288CF0" w14:textId="77777777" w:rsidR="00B319E2" w:rsidRPr="00B319E2" w:rsidRDefault="00B319E2" w:rsidP="00706C51">
                      <w:pPr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223CFEAE" w14:textId="77777777" w:rsidR="00706C51" w:rsidRDefault="00706C51" w:rsidP="00B319E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ปวดกล้ามเนื้อ  ปวดหลัง</w:t>
                      </w:r>
                    </w:p>
                    <w:p w14:paraId="190330F4" w14:textId="77777777" w:rsidR="00706C51" w:rsidRPr="00482F54" w:rsidRDefault="00706C51" w:rsidP="00B319E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ปวดเอว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ปวดตามข้อเอ็นยึดกระดูก</w:t>
                      </w:r>
                    </w:p>
                  </w:txbxContent>
                </v:textbox>
              </v:shape>
            </w:pict>
          </mc:Fallback>
        </mc:AlternateContent>
      </w:r>
      <w:r w:rsidR="00B319E2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1C4E2A" wp14:editId="1178CE13">
                <wp:simplePos x="0" y="0"/>
                <wp:positionH relativeFrom="column">
                  <wp:posOffset>2448560</wp:posOffset>
                </wp:positionH>
                <wp:positionV relativeFrom="paragraph">
                  <wp:posOffset>1762760</wp:posOffset>
                </wp:positionV>
                <wp:extent cx="0" cy="360000"/>
                <wp:effectExtent l="76200" t="0" r="76200" b="59690"/>
                <wp:wrapNone/>
                <wp:docPr id="9" name="ลูกศรเชื่อมต่อแบบ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" o:spid="_x0000_s1026" type="#_x0000_t32" style="position:absolute;margin-left:192.8pt;margin-top:138.8pt;width:0;height:2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tZnHAIAAFMEAAAOAAAAZHJzL2Uyb0RvYy54bWysVM2O0zAQviPxDpbvNOkirdio6R66wAVB&#10;xc8DeGO7sfCfbNO0NziBuO+FG1ohceFM+jZ+FMZOmkXASggRRY5/5vtmvplxFuc7JdGWOS+MrvF8&#10;VmLEdGOo0Jsav3r56N4DjHwgmhJpNKvxnnl8vrx7Z9HZip2Y1kjKHAIS7avO1rgNwVZF4ZuWKeJn&#10;xjINh9w4RQIs3aagjnTArmRxUpanRWcctc40zHvYvRgO8TLzc86a8IxzzwKSNYbYQh5dHi/TWCwX&#10;pNo4YlvRjGGQf4hCEaHB6UR1QQJBb5z4jUqJxhlveJg1RhWGc9GwrAHUzMtf1LxoiWVZCyTH2ylN&#10;/v/RNk+3a4cErfEZRpooKFHsv8T+EPt3sf8a++t4eBv7j7H/Hg8fYv8t9p9jfzXOD2DzKb9XybJ/&#10;j85SRjvrKyBe6bUbV96uXUrPjjuVviAc7XIV9lMV2C6gZthsYPf+aQlPoitucNb58JgZhdKkxj44&#10;IjZtWBmtodTGzXMRyPaJDwPwCEhOpU5jywh9qCkKewtiNXQlRl2NFaMYSQZNnGYAJlUgQt5YBieI&#10;3shbrCHGRF8k6YPYPAt7yQbXzxmHNIO8IcTc4GwlHdoSaE36ej4qlRosE4QLKSdQmXXdChptE4zl&#10;pv9b4GSdPRodJqAS2rg/eQ27Y6h8sD+qHrQm2ZeG7nPpczqgc3MNx1uWrsbP6wy/+RcsfwAAAP//&#10;AwBQSwMEFAAGAAgAAAAhAJadrqDeAAAACwEAAA8AAABkcnMvZG93bnJldi54bWxMj81OwzAQhO9I&#10;vIO1SNyoQwNNmsapEIJjhWgqxNGNN3GEf6LYacPbs4hDuc3ujGa/LbezNeyEY+i9E3C/SICha7zq&#10;XSfgUL/e5cBClE5J4x0K+MYA2+r6qpSF8mf3jqd97BiVuFBIATrGoeA8NBqtDAs/oCOv9aOVkcax&#10;42qUZyq3hi+TZMWt7B1d0HLAZ43N136yAtq6OzSfLzmfTPuW1R96rXf1Tojbm/lpAyziHC9h+MUn&#10;dKiI6egnpwIzAtL8cUVRAcssI0GJv82RRPqQAq9K/v+H6gcAAP//AwBQSwECLQAUAAYACAAAACEA&#10;toM4kv4AAADhAQAAEwAAAAAAAAAAAAAAAAAAAAAAW0NvbnRlbnRfVHlwZXNdLnhtbFBLAQItABQA&#10;BgAIAAAAIQA4/SH/1gAAAJQBAAALAAAAAAAAAAAAAAAAAC8BAABfcmVscy8ucmVsc1BLAQItABQA&#10;BgAIAAAAIQBBctZnHAIAAFMEAAAOAAAAAAAAAAAAAAAAAC4CAABkcnMvZTJvRG9jLnhtbFBLAQIt&#10;ABQABgAIAAAAIQCWna6g3gAAAAsBAAAPAAAAAAAAAAAAAAAAAHYEAABkcnMvZG93bnJldi54bWxQ&#10;SwUGAAAAAAQABADzAAAAgQUAAAAA&#10;" strokecolor="black [3200]" strokeweight=".5pt">
                <v:stroke endarrow="block" joinstyle="miter"/>
              </v:shape>
            </w:pict>
          </mc:Fallback>
        </mc:AlternateContent>
      </w:r>
      <w:r w:rsidR="00797D8D" w:rsidRPr="00482F54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663CF6" wp14:editId="7822B752">
                <wp:simplePos x="0" y="0"/>
                <wp:positionH relativeFrom="column">
                  <wp:posOffset>1524084</wp:posOffset>
                </wp:positionH>
                <wp:positionV relativeFrom="paragraph">
                  <wp:posOffset>1072048</wp:posOffset>
                </wp:positionV>
                <wp:extent cx="1857015" cy="695325"/>
                <wp:effectExtent l="0" t="0" r="10160" b="28575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01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DF770" w14:textId="77777777" w:rsidR="00B319E2" w:rsidRPr="00B319E2" w:rsidRDefault="00B319E2" w:rsidP="0046488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43F9FBB3" w14:textId="77777777" w:rsidR="00706C51" w:rsidRDefault="00706C51" w:rsidP="0046488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ปวดกล้ามเนื้อ  ปวดหลัง</w:t>
                            </w:r>
                          </w:p>
                          <w:p w14:paraId="66ECACEF" w14:textId="543003D6" w:rsidR="00482F54" w:rsidRPr="00482F54" w:rsidRDefault="00706C51" w:rsidP="0046488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ปวดเอว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ปวดตามข้อเอ็นยึดกระดูก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20pt;margin-top:84.4pt;width:146.2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RC0UAIAAGcEAAAOAAAAZHJzL2Uyb0RvYy54bWysVM2O0zAQviPxDpbvNG1pd9uo6WrpUoS0&#10;/EgLD+A4TmPheILtNik3EBLwGBwQJy6csm+TR2HsdrvlRxwQPlgzGfubz9/MZHbWlIpshLESdEIH&#10;vT4lQnPIpF4l9OWL5b0JJdYxnTEFWiR0Kyw9m9+9M6urWAyhAJUJQxBE27iuElo4V8VRZHkhSmZ7&#10;UAmNwRxMyRy6ZhVlhtWIXqpo2O+fRDWYrDLAhbX49WIXpPOAn+eCu2d5boUjKqHIzYXdhD31ezSf&#10;sXhlWFVIvqfB/oFFyaTGpAeoC+YYWRv5G1QpuQELuetxKCPIc8lFeAO+ZtD/5TVXBatEeAuKY6uD&#10;TPb/wfKnm+eGyCyhY0o0K7FEXfu2a7901x+79lvXfujad931p2C/79qvXfu9az+ToVeurmyMAFcV&#10;QrjmATTYAUEFW10Cf2WJhkXB9EqcGwN1IViGzAf+ZnR0dYdjPUhaP4EMKbC1gwDU5Kb0sqJQBNGx&#10;gttD1UTjCPcpJ+PT/gDpc4ydTMf3h+OQgsU3tytj3SMBJfFGQg12RUBnm0vrPBsW3xzxySwomS2l&#10;UsExq3ShDNkw7KBlWHv0n44pTeqETseY++8Q/bD+BFFKh6OgZJnQyeEQi71sD3UWGtUxqXY2UlZ6&#10;r6OXbieia9ImFHPiE3iNU8i2KKyBXefjpKJRgHlDSY1dn1D7es2MoEQ91lic6WA08mMSnNH4dIiO&#10;OY6kxxGmOUIl1FGyMxcujJZXQMM5FjGXQd9bJnvK2M1B9v3k+XE59sOp2//D/AcAAAD//wMAUEsD&#10;BBQABgAIAAAAIQDrRyqI4AAAAAsBAAAPAAAAZHJzL2Rvd25yZXYueG1sTI/BTsMwEETvSPyDtUhc&#10;UOuQhDSEOBVCAtEbtAiubuwmEfY62G4a/p7lBMfVjGbfq9ezNWzSPgwOBVwvE2AaW6cG7AS87R4X&#10;JbAQJSppHGoB3zrAujk/q2Wl3Alf9bSNHaMRDJUU0Mc4VpyHttdWhqUbNVJ2cN7KSKfvuPLyROPW&#10;8DRJCm7lgPShl6N+6HX7uT1aAWX+PH2ETfby3hYHcxuvVtPTlxfi8mK+vwMW9Rz/yvCLT+jQENPe&#10;HVEFZgSkeUIukYKiJAdq3GRpDmxP0arMgDc1/+/Q/AAAAP//AwBQSwECLQAUAAYACAAAACEAtoM4&#10;kv4AAADhAQAAEwAAAAAAAAAAAAAAAAAAAAAAW0NvbnRlbnRfVHlwZXNdLnhtbFBLAQItABQABgAI&#10;AAAAIQA4/SH/1gAAAJQBAAALAAAAAAAAAAAAAAAAAC8BAABfcmVscy8ucmVsc1BLAQItABQABgAI&#10;AAAAIQBqmRC0UAIAAGcEAAAOAAAAAAAAAAAAAAAAAC4CAABkcnMvZTJvRG9jLnhtbFBLAQItABQA&#10;BgAIAAAAIQDrRyqI4AAAAAsBAAAPAAAAAAAAAAAAAAAAAKoEAABkcnMvZG93bnJldi54bWxQSwUG&#10;AAAAAAQABADzAAAAtwUAAAAA&#10;">
                <v:textbox>
                  <w:txbxContent>
                    <w:p w14:paraId="04BDF770" w14:textId="77777777" w:rsidR="00B319E2" w:rsidRPr="00B319E2" w:rsidRDefault="00B319E2" w:rsidP="0046488A">
                      <w:pPr>
                        <w:jc w:val="center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43F9FBB3" w14:textId="77777777" w:rsidR="00706C51" w:rsidRDefault="00706C51" w:rsidP="0046488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ปวดกล้ามเนื้อ  ปวดหลัง</w:t>
                      </w:r>
                    </w:p>
                    <w:p w14:paraId="66ECACEF" w14:textId="543003D6" w:rsidR="00482F54" w:rsidRPr="00482F54" w:rsidRDefault="00706C51" w:rsidP="0046488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ปวดเอว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ปวดตามข้อเอ็นยึดกระดูก</w:t>
                      </w:r>
                    </w:p>
                  </w:txbxContent>
                </v:textbox>
              </v:shape>
            </w:pict>
          </mc:Fallback>
        </mc:AlternateContent>
      </w:r>
      <w:r w:rsidR="00797D8D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30B81D" wp14:editId="6A448464">
                <wp:simplePos x="0" y="0"/>
                <wp:positionH relativeFrom="column">
                  <wp:posOffset>2553335</wp:posOffset>
                </wp:positionH>
                <wp:positionV relativeFrom="paragraph">
                  <wp:posOffset>511810</wp:posOffset>
                </wp:positionV>
                <wp:extent cx="2052000" cy="0"/>
                <wp:effectExtent l="0" t="76200" r="24765" b="95250"/>
                <wp:wrapNone/>
                <wp:docPr id="17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20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17" o:spid="_x0000_s1026" type="#_x0000_t32" style="position:absolute;margin-left:201.05pt;margin-top:40.3pt;width:161.55pt;height:0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K1HgIAAFYEAAAOAAAAZHJzL2Uyb0RvYy54bWysVMuO0zAU3SPxD5b3NOlIPFQ1nUUH2CCo&#10;eHyAx7EbC79km6bdwQrEfjbs0AiJDWvcv/GncO20KQJGQgipcu34nnPvuecm8/OtkmjDnBdGN3g6&#10;qTFimppW6HWDX718dOcBRj4Q3RJpNGvwjnl8vrh9a97bGTsznZEtcwhItJ/1tsFdCHZWVZ52TBE/&#10;MZZpuOTGKRLg6NZV60gP7EpWZ3V9r+qNa60zlHkPTy+GS7wo/JwzGp5x7llAssFQWyirK+tlXqvF&#10;nMzWjthO0EMZ5B+qUERoSDpSXZBA0BsnfqNSgjrjDQ8TalRlOBeUFQ2gZlr/ouZFRywrWqA53o5t&#10;8v+Plj7drBwSLXh3HyNNFHiU4pcU9ym+S/Fritdp/zbFjyl+T/sPKX5L8XOKV4f9HmI+ld9Vjozv&#10;EdBAT3vrZ0C91Ct3OHm7crlBW+5U/gfpaFt82I0+sG1AFB6e1XfBW7CLHu+qE9A6Hx4zo1DeNNgH&#10;R8S6C0ujNbht3LT4QDZPfIDUADwCclap89ox0j7ULQo7C3I1DCZGfYMVazGSDOY478pkBCLkKTI4&#10;QfRa3hANqTJ9lbUPassu7CQbUj9nHDoN+oYSy4yzpXRoQ2A629fTnLOwQGSGcCHlCKqLrhtBh9gM&#10;Y2Xu/xY4RpeMRocRqIQ27k9Zw/ZYKh/ij6oHrVn2pWl3xfvSDhjeouzwouW34+dzgZ8+B4sfAAAA&#10;//8DAFBLAwQUAAYACAAAACEAflVCw90AAAAJAQAADwAAAGRycy9kb3ducmV2LnhtbEyPwU7DMAyG&#10;70i8Q2QkbixZBVvXNZ0QguOEWCfEMWvcpiJxqibdytsTxAGOtj/9/v5yNzvLzjiG3pOE5UIAQ2q8&#10;7qmTcKxf7nJgISrSynpCCV8YYFddX5Wq0P5Cb3g+xI6lEAqFkmBiHArOQ2PQqbDwA1K6tX50KqZx&#10;7Lge1SWFO8szIVbcqZ7SB6MGfDLYfB4mJ6Gtu2Pz8Zzzybav6/rdbMy+3kt5ezM/boFFnOMfDD/6&#10;SR2q5HTyE+nArIR7kS0TKiEXK2AJWGcPGbDT74JXJf/foPoGAAD//wMAUEsBAi0AFAAGAAgAAAAh&#10;ALaDOJL+AAAA4QEAABMAAAAAAAAAAAAAAAAAAAAAAFtDb250ZW50X1R5cGVzXS54bWxQSwECLQAU&#10;AAYACAAAACEAOP0h/9YAAACUAQAACwAAAAAAAAAAAAAAAAAvAQAAX3JlbHMvLnJlbHNQSwECLQAU&#10;AAYACAAAACEA3tXytR4CAABWBAAADgAAAAAAAAAAAAAAAAAuAgAAZHJzL2Uyb0RvYy54bWxQSwEC&#10;LQAUAAYACAAAACEAflVCw90AAAAJAQAADwAAAAAAAAAAAAAAAAB4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  <w:r w:rsidR="00797D8D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475E9D" wp14:editId="70B82CBA">
                <wp:simplePos x="0" y="0"/>
                <wp:positionH relativeFrom="column">
                  <wp:posOffset>2559685</wp:posOffset>
                </wp:positionH>
                <wp:positionV relativeFrom="paragraph">
                  <wp:posOffset>170180</wp:posOffset>
                </wp:positionV>
                <wp:extent cx="0" cy="900000"/>
                <wp:effectExtent l="76200" t="0" r="57150" b="52705"/>
                <wp:wrapNone/>
                <wp:docPr id="7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00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" o:spid="_x0000_s1026" type="#_x0000_t32" style="position:absolute;margin-left:201.55pt;margin-top:13.4pt;width:0;height:7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xq9GgIAAFMEAAAOAAAAZHJzL2Uyb0RvYy54bWysVM2O0zAQviPxDpbvNOkeWIia7qELXBBU&#10;/DyAN7YbC//JNk17gxOI+164IYTEhTPp2/hRGDtpioCVECKKHP/M9818M+MsLnZKoi1zXhhd4/ms&#10;xIjpxlChNzV++eLhnXsY+UA0JdJoVuM98/hiefvWorMVOzOtkZQ5BCTaV52tcRuCrYrCNy1TxM+M&#10;ZRoOuXGKBFi6TUEd6YBdyeKsLO8WnXHUOtMw72H3cjjEy8zPOWvCU849C0jWGGILeXR5vEpjsVyQ&#10;auOIbUUzhkH+IQpFhAanE9UlCQS9duI3KiUaZ7zhYdYYVRjORcOyBlAzL39R87wllmUtkBxvpzT5&#10;/0fbPNmuHRK0xucYaaKgRLH/EvtD7N/G/mvsP8fDm9h/iP33eHgf+2+x/xT763F+AJuP+b1Olv07&#10;dJ4y2llfAfFKr9248nbtUnp23Kn0BeFol6uwn6rAdgE1w2YDu/fL9CS64oSzzodHzCiUJjX2wRGx&#10;acPKaA2lNm6ei0C2j30YgEdAcip1GltG6ANNUdhbEKuhKzHqaqwYxUgyaOI0AzCpAhHyZBmcIHoj&#10;b7CGGBN9kaQPYvMs7CUbXD9jHNIM8oYQc4OzlXRoS6A16av5qFRqsEwQLqScQGXWdSNotE0wlpv+&#10;b4GTdfZodJiASmjj/uQ17I6h8sH+qHrQmmRfGbrPpc/pgM7NNRxvWboaP68z/PQvWP4AAAD//wMA&#10;UEsDBBQABgAIAAAAIQDQTecg3QAAAAoBAAAPAAAAZHJzL2Rvd25yZXYueG1sTI/BTsMwDIbvSLxD&#10;ZCRuLN2A0pWmE0JwnBDrhHbMWrepSJyqSbfy9hhxgKPtT7+/v9jMzooTjqH3pGC5SEAg1b7pqVOw&#10;r15vMhAhamq09YQKvjDApry8KHTe+DO942kXO8EhFHKtwMQ45FKG2qDTYeEHJL61fnQ68jh2shn1&#10;mcOdlaskSaXTPfEHowd8Nlh/7ianoK26fX14yeRk27eH6sOszbbaKnV9NT89gog4xz8YfvRZHUp2&#10;OvqJmiCsgrvkdsmoglXKFRj4XRyZTLN7kGUh/1covwEAAP//AwBQSwECLQAUAAYACAAAACEAtoM4&#10;kv4AAADhAQAAEwAAAAAAAAAAAAAAAAAAAAAAW0NvbnRlbnRfVHlwZXNdLnhtbFBLAQItABQABgAI&#10;AAAAIQA4/SH/1gAAAJQBAAALAAAAAAAAAAAAAAAAAC8BAABfcmVscy8ucmVsc1BLAQItABQABgAI&#10;AAAAIQBw1xq9GgIAAFMEAAAOAAAAAAAAAAAAAAAAAC4CAABkcnMvZTJvRG9jLnhtbFBLAQItABQA&#10;BgAIAAAAIQDQTecg3QAAAAoBAAAPAAAAAAAAAAAAAAAAAHQEAABkcnMvZG93bnJldi54bWxQSwUG&#10;AAAAAAQABADzAAAAfgUAAAAA&#10;" strokecolor="black [3200]" strokeweight=".5pt">
                <v:stroke endarrow="block" joinstyle="miter"/>
              </v:shape>
            </w:pict>
          </mc:Fallback>
        </mc:AlternateContent>
      </w:r>
    </w:p>
    <w:sectPr w:rsidR="00750B10" w:rsidSect="00033800">
      <w:headerReference w:type="default" r:id="rId8"/>
      <w:footerReference w:type="default" r:id="rId9"/>
      <w:pgSz w:w="11906" w:h="16838"/>
      <w:pgMar w:top="567" w:right="232" w:bottom="851" w:left="18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6456F" w14:textId="77777777" w:rsidR="006A60D3" w:rsidRDefault="006A60D3" w:rsidP="008A519E">
      <w:r>
        <w:separator/>
      </w:r>
    </w:p>
  </w:endnote>
  <w:endnote w:type="continuationSeparator" w:id="0">
    <w:p w14:paraId="63325A11" w14:textId="77777777" w:rsidR="006A60D3" w:rsidRDefault="006A60D3" w:rsidP="008A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76EE5" w14:textId="77777777" w:rsidR="00715CB1" w:rsidRDefault="006A60D3">
    <w:pPr>
      <w:pStyle w:val="a3"/>
    </w:pPr>
  </w:p>
  <w:p w14:paraId="3D060EF9" w14:textId="77777777" w:rsidR="00715CB1" w:rsidRDefault="006A60D3">
    <w:pPr>
      <w:pStyle w:val="a3"/>
    </w:pPr>
  </w:p>
  <w:p w14:paraId="2C7940BF" w14:textId="77777777" w:rsidR="00715CB1" w:rsidRDefault="006A60D3">
    <w:pPr>
      <w:pStyle w:val="a3"/>
    </w:pPr>
  </w:p>
  <w:p w14:paraId="42B5B481" w14:textId="77777777" w:rsidR="00715CB1" w:rsidRDefault="006A60D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67052" w14:textId="77777777" w:rsidR="006A60D3" w:rsidRDefault="006A60D3" w:rsidP="008A519E">
      <w:r>
        <w:separator/>
      </w:r>
    </w:p>
  </w:footnote>
  <w:footnote w:type="continuationSeparator" w:id="0">
    <w:p w14:paraId="7DC79811" w14:textId="77777777" w:rsidR="006A60D3" w:rsidRDefault="006A60D3" w:rsidP="008A5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6AC98" w14:textId="35E88DBF" w:rsidR="00920C02" w:rsidRDefault="00920C02">
    <w:pPr>
      <w:pStyle w:val="a6"/>
    </w:pPr>
  </w:p>
  <w:p w14:paraId="0C343739" w14:textId="1EED42E6" w:rsidR="008A519E" w:rsidRDefault="008A5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4902"/>
    <w:multiLevelType w:val="multilevel"/>
    <w:tmpl w:val="DD4EA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44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269F58A9"/>
    <w:multiLevelType w:val="multilevel"/>
    <w:tmpl w:val="5AB2F8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02" w:hanging="36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Angsana New" w:hAnsi="Angsana New" w:cs="Angsana New" w:hint="default"/>
      </w:rPr>
    </w:lvl>
  </w:abstractNum>
  <w:abstractNum w:abstractNumId="2">
    <w:nsid w:val="616C3601"/>
    <w:multiLevelType w:val="hybridMultilevel"/>
    <w:tmpl w:val="66A8B39C"/>
    <w:lvl w:ilvl="0" w:tplc="ECBC6F26">
      <w:start w:val="3"/>
      <w:numFmt w:val="bullet"/>
      <w:lvlText w:val=""/>
      <w:lvlJc w:val="left"/>
      <w:pPr>
        <w:ind w:left="1800" w:hanging="360"/>
      </w:pPr>
      <w:rPr>
        <w:rFonts w:ascii="Symbol" w:eastAsiaTheme="minorHAnsi" w:hAnsi="Symbol" w:cs="TH SarabunPSK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7A393F9A"/>
    <w:multiLevelType w:val="hybridMultilevel"/>
    <w:tmpl w:val="D0FE2EAE"/>
    <w:lvl w:ilvl="0" w:tplc="FF782CCA">
      <w:numFmt w:val="bullet"/>
      <w:lvlText w:val="-"/>
      <w:lvlJc w:val="left"/>
      <w:pPr>
        <w:ind w:left="574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4">
    <w:nsid w:val="7F291709"/>
    <w:multiLevelType w:val="hybridMultilevel"/>
    <w:tmpl w:val="A7724236"/>
    <w:lvl w:ilvl="0" w:tplc="7064343E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CF"/>
    <w:rsid w:val="00033800"/>
    <w:rsid w:val="000477AA"/>
    <w:rsid w:val="000664B6"/>
    <w:rsid w:val="000B374A"/>
    <w:rsid w:val="000F4C63"/>
    <w:rsid w:val="00105528"/>
    <w:rsid w:val="0012023D"/>
    <w:rsid w:val="00153A48"/>
    <w:rsid w:val="00176CEF"/>
    <w:rsid w:val="00177004"/>
    <w:rsid w:val="001C6F46"/>
    <w:rsid w:val="001E79AF"/>
    <w:rsid w:val="002264D2"/>
    <w:rsid w:val="002B3D50"/>
    <w:rsid w:val="00384446"/>
    <w:rsid w:val="00391150"/>
    <w:rsid w:val="003967E4"/>
    <w:rsid w:val="00401173"/>
    <w:rsid w:val="0046488A"/>
    <w:rsid w:val="00482F54"/>
    <w:rsid w:val="005B3BFF"/>
    <w:rsid w:val="00633B37"/>
    <w:rsid w:val="00677429"/>
    <w:rsid w:val="00681F7E"/>
    <w:rsid w:val="006A60D3"/>
    <w:rsid w:val="00706C51"/>
    <w:rsid w:val="00730EDD"/>
    <w:rsid w:val="00743D4C"/>
    <w:rsid w:val="00750B10"/>
    <w:rsid w:val="00797D8D"/>
    <w:rsid w:val="007C066A"/>
    <w:rsid w:val="007C36B6"/>
    <w:rsid w:val="008736CE"/>
    <w:rsid w:val="0089447D"/>
    <w:rsid w:val="008A519E"/>
    <w:rsid w:val="008B150A"/>
    <w:rsid w:val="008F5CF8"/>
    <w:rsid w:val="00920C02"/>
    <w:rsid w:val="0099165E"/>
    <w:rsid w:val="009B15DE"/>
    <w:rsid w:val="009C750E"/>
    <w:rsid w:val="00A7088F"/>
    <w:rsid w:val="00A75710"/>
    <w:rsid w:val="00AB1649"/>
    <w:rsid w:val="00B11C86"/>
    <w:rsid w:val="00B319E2"/>
    <w:rsid w:val="00B32CD0"/>
    <w:rsid w:val="00B802C5"/>
    <w:rsid w:val="00B90ACA"/>
    <w:rsid w:val="00BF55CF"/>
    <w:rsid w:val="00C1333A"/>
    <w:rsid w:val="00C910E2"/>
    <w:rsid w:val="00C977D6"/>
    <w:rsid w:val="00D37B2C"/>
    <w:rsid w:val="00D743B7"/>
    <w:rsid w:val="00E15286"/>
    <w:rsid w:val="00E3283E"/>
    <w:rsid w:val="00E67022"/>
    <w:rsid w:val="00FA6AEB"/>
    <w:rsid w:val="00FD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42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477AA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477AA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477AA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477AA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waw</cp:lastModifiedBy>
  <cp:revision>19</cp:revision>
  <dcterms:created xsi:type="dcterms:W3CDTF">2021-03-31T08:16:00Z</dcterms:created>
  <dcterms:modified xsi:type="dcterms:W3CDTF">2021-07-19T09:13:00Z</dcterms:modified>
</cp:coreProperties>
</file>